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70" w:rsidRDefault="00F60BAF" w:rsidP="00626D70">
      <w:pPr>
        <w:jc w:val="center"/>
        <w:rPr>
          <w:rFonts w:ascii="Garamond" w:hAnsi="Garamond" w:cs="Arial"/>
          <w:b/>
          <w:noProof/>
          <w:sz w:val="20"/>
          <w:szCs w:val="20"/>
        </w:rPr>
      </w:pPr>
      <w:r w:rsidRPr="0082462E">
        <w:rPr>
          <w:rFonts w:ascii="Garamond" w:hAnsi="Garamond" w:cs="Arial"/>
          <w:b/>
          <w:noProof/>
          <w:sz w:val="20"/>
          <w:szCs w:val="20"/>
        </w:rPr>
        <w:drawing>
          <wp:inline distT="0" distB="0" distL="0" distR="0">
            <wp:extent cx="1422400" cy="660400"/>
            <wp:effectExtent l="0" t="0" r="6350" b="6350"/>
            <wp:docPr id="1" name="Kép 1" descr="k0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02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70" w:rsidRDefault="00626D70" w:rsidP="00626D70">
      <w:pPr>
        <w:jc w:val="center"/>
        <w:rPr>
          <w:rFonts w:ascii="Garamond" w:hAnsi="Garamond" w:cs="Arial"/>
          <w:b/>
          <w:noProof/>
          <w:sz w:val="20"/>
          <w:szCs w:val="20"/>
        </w:rPr>
      </w:pPr>
    </w:p>
    <w:p w:rsidR="00626D70" w:rsidRPr="00084ABF" w:rsidRDefault="00626D70" w:rsidP="00626D70">
      <w:pPr>
        <w:jc w:val="center"/>
        <w:rPr>
          <w:b/>
          <w:smallCaps/>
          <w:color w:val="1F497D"/>
          <w:spacing w:val="40"/>
          <w:sz w:val="36"/>
          <w:szCs w:val="36"/>
        </w:rPr>
      </w:pPr>
      <w:r w:rsidRPr="00084ABF">
        <w:rPr>
          <w:b/>
          <w:smallCaps/>
          <w:color w:val="1F497D"/>
          <w:spacing w:val="40"/>
          <w:sz w:val="36"/>
          <w:szCs w:val="36"/>
        </w:rPr>
        <w:t>Jelentkezési Lap</w:t>
      </w:r>
    </w:p>
    <w:p w:rsidR="00626D70" w:rsidRDefault="00626D70" w:rsidP="00626D70">
      <w:pPr>
        <w:jc w:val="center"/>
        <w:rPr>
          <w:b/>
          <w:color w:val="1F497D"/>
        </w:rPr>
      </w:pPr>
      <w:proofErr w:type="gramStart"/>
      <w:r w:rsidRPr="007E5B88">
        <w:rPr>
          <w:b/>
          <w:color w:val="1F497D"/>
        </w:rPr>
        <w:t>a</w:t>
      </w:r>
      <w:proofErr w:type="gramEnd"/>
      <w:r w:rsidRPr="007E5B88">
        <w:rPr>
          <w:b/>
          <w:color w:val="1F497D"/>
        </w:rPr>
        <w:t xml:space="preserve"> Közbeszerzési Tanácsadók Országos Szövetsége által </w:t>
      </w:r>
      <w:r w:rsidR="007B7FE9">
        <w:rPr>
          <w:b/>
          <w:color w:val="1F497D"/>
        </w:rPr>
        <w:t>szervezett</w:t>
      </w:r>
    </w:p>
    <w:p w:rsidR="00626D70" w:rsidRPr="006879CE" w:rsidRDefault="00626D70" w:rsidP="00626D70">
      <w:pPr>
        <w:jc w:val="center"/>
        <w:rPr>
          <w:b/>
          <w:color w:val="1F497D"/>
          <w:u w:val="single"/>
        </w:rPr>
      </w:pPr>
      <w:r w:rsidRPr="006879CE">
        <w:rPr>
          <w:b/>
          <w:color w:val="1F497D"/>
          <w:u w:val="single"/>
        </w:rPr>
        <w:t>„KÖZBE-SZERDA”</w:t>
      </w:r>
    </w:p>
    <w:p w:rsidR="00626D70" w:rsidRDefault="00626D70" w:rsidP="00626D70">
      <w:pPr>
        <w:jc w:val="center"/>
        <w:rPr>
          <w:b/>
          <w:color w:val="1F497D"/>
        </w:rPr>
      </w:pPr>
      <w:proofErr w:type="gramStart"/>
      <w:r w:rsidRPr="001D06F0">
        <w:rPr>
          <w:b/>
          <w:color w:val="1F497D"/>
        </w:rPr>
        <w:t>elnevezésű</w:t>
      </w:r>
      <w:proofErr w:type="gramEnd"/>
      <w:r w:rsidRPr="001D06F0">
        <w:rPr>
          <w:b/>
          <w:color w:val="1F497D"/>
        </w:rPr>
        <w:t xml:space="preserve"> szakmai konzultáció jellegű megbeszélésre</w:t>
      </w:r>
    </w:p>
    <w:p w:rsidR="00626D70" w:rsidRDefault="00626D70" w:rsidP="00626D70">
      <w:pPr>
        <w:jc w:val="both"/>
        <w:rPr>
          <w:color w:val="1F497D"/>
        </w:rPr>
      </w:pPr>
    </w:p>
    <w:p w:rsidR="00B1375F" w:rsidRDefault="00626D70" w:rsidP="00626D70">
      <w:pPr>
        <w:jc w:val="both"/>
        <w:rPr>
          <w:color w:val="1F497D"/>
        </w:rPr>
      </w:pPr>
      <w:r>
        <w:rPr>
          <w:color w:val="1F497D"/>
        </w:rPr>
        <w:t>Az alább</w:t>
      </w:r>
      <w:r w:rsidR="00726995">
        <w:rPr>
          <w:color w:val="1F497D"/>
        </w:rPr>
        <w:t xml:space="preserve"> megnevezett</w:t>
      </w:r>
      <w:r>
        <w:rPr>
          <w:color w:val="1F497D"/>
        </w:rPr>
        <w:t xml:space="preserve"> személyek számára jelen jelentkezési lap kitöltésével és a megadott elérhetőségekre történő megküldésével megrendelem a részvételi lehetőséget a Közbeszerzési Tanácsadók Országos Szövetsége </w:t>
      </w:r>
      <w:r w:rsidR="00B1375F">
        <w:rPr>
          <w:color w:val="1F497D"/>
        </w:rPr>
        <w:t xml:space="preserve">(KÖSZ) </w:t>
      </w:r>
      <w:r>
        <w:rPr>
          <w:color w:val="1F497D"/>
        </w:rPr>
        <w:t xml:space="preserve">által a </w:t>
      </w:r>
      <w:r w:rsidR="00726995">
        <w:rPr>
          <w:color w:val="1F497D"/>
        </w:rPr>
        <w:t>l</w:t>
      </w:r>
      <w:r>
        <w:rPr>
          <w:color w:val="1F497D"/>
        </w:rPr>
        <w:t xml:space="preserve">enti </w:t>
      </w:r>
      <w:r w:rsidR="00726995">
        <w:rPr>
          <w:color w:val="1F497D"/>
        </w:rPr>
        <w:t>időpontban tartandó</w:t>
      </w:r>
      <w:r>
        <w:rPr>
          <w:color w:val="1F497D"/>
        </w:rPr>
        <w:t xml:space="preserve"> program</w:t>
      </w:r>
      <w:r w:rsidR="00726995">
        <w:rPr>
          <w:color w:val="1F497D"/>
        </w:rPr>
        <w:t>ra.</w:t>
      </w:r>
      <w:r>
        <w:rPr>
          <w:color w:val="1F497D"/>
        </w:rPr>
        <w:t xml:space="preserve"> </w:t>
      </w:r>
    </w:p>
    <w:p w:rsidR="00626D70" w:rsidRDefault="00626D70" w:rsidP="00626D70">
      <w:pPr>
        <w:jc w:val="both"/>
        <w:rPr>
          <w:color w:val="1F497D"/>
        </w:rPr>
      </w:pPr>
    </w:p>
    <w:p w:rsidR="00626D70" w:rsidRDefault="00626D70" w:rsidP="00626D70">
      <w:pPr>
        <w:jc w:val="center"/>
        <w:rPr>
          <w:b/>
          <w:color w:val="1F497D"/>
          <w:u w:val="single"/>
        </w:rPr>
      </w:pPr>
      <w:r>
        <w:rPr>
          <w:color w:val="1F497D"/>
        </w:rPr>
        <w:t xml:space="preserve">A </w:t>
      </w:r>
      <w:r w:rsidR="00726995">
        <w:rPr>
          <w:color w:val="1F497D"/>
        </w:rPr>
        <w:t xml:space="preserve">rendezvény </w:t>
      </w:r>
      <w:r>
        <w:rPr>
          <w:color w:val="1F497D"/>
        </w:rPr>
        <w:t xml:space="preserve">időpontja: </w:t>
      </w:r>
      <w:r w:rsidRPr="001D06F0">
        <w:rPr>
          <w:b/>
          <w:color w:val="1F497D"/>
          <w:u w:val="single"/>
        </w:rPr>
        <w:t>201</w:t>
      </w:r>
      <w:r w:rsidR="009106C2">
        <w:rPr>
          <w:b/>
          <w:color w:val="1F497D"/>
          <w:u w:val="single"/>
        </w:rPr>
        <w:t>8</w:t>
      </w:r>
      <w:r w:rsidRPr="001D06F0">
        <w:rPr>
          <w:b/>
          <w:color w:val="1F497D"/>
          <w:u w:val="single"/>
        </w:rPr>
        <w:t xml:space="preserve">. </w:t>
      </w:r>
      <w:r w:rsidR="0090253F">
        <w:rPr>
          <w:b/>
          <w:color w:val="1F497D"/>
          <w:u w:val="single"/>
        </w:rPr>
        <w:t>október 10</w:t>
      </w:r>
      <w:r w:rsidRPr="001D06F0">
        <w:rPr>
          <w:b/>
          <w:color w:val="1F497D"/>
          <w:u w:val="single"/>
        </w:rPr>
        <w:t>.</w:t>
      </w:r>
      <w:r w:rsidRPr="00B947E6">
        <w:rPr>
          <w:b/>
          <w:color w:val="1F497D"/>
          <w:u w:val="single"/>
        </w:rPr>
        <w:t xml:space="preserve"> </w:t>
      </w:r>
      <w:r w:rsidR="007739ED" w:rsidRPr="00B947E6">
        <w:rPr>
          <w:b/>
          <w:color w:val="1F497D"/>
          <w:u w:val="single"/>
        </w:rPr>
        <w:t>1</w:t>
      </w:r>
      <w:r w:rsidR="00B947E6" w:rsidRPr="00B947E6">
        <w:rPr>
          <w:b/>
          <w:color w:val="1F497D"/>
          <w:u w:val="single"/>
        </w:rPr>
        <w:t>3</w:t>
      </w:r>
      <w:r w:rsidR="007739ED" w:rsidRPr="00B947E6">
        <w:rPr>
          <w:b/>
          <w:color w:val="1F497D"/>
          <w:u w:val="single"/>
        </w:rPr>
        <w:t>:</w:t>
      </w:r>
      <w:r w:rsidR="00B947E6" w:rsidRPr="00B947E6">
        <w:rPr>
          <w:b/>
          <w:color w:val="1F497D"/>
          <w:u w:val="single"/>
        </w:rPr>
        <w:t>3</w:t>
      </w:r>
      <w:r w:rsidR="007739ED" w:rsidRPr="00B947E6">
        <w:rPr>
          <w:b/>
          <w:color w:val="1F497D"/>
          <w:u w:val="single"/>
        </w:rPr>
        <w:t>0</w:t>
      </w:r>
      <w:r w:rsidRPr="00B947E6">
        <w:rPr>
          <w:b/>
          <w:color w:val="1F497D"/>
          <w:u w:val="single"/>
        </w:rPr>
        <w:t>-</w:t>
      </w:r>
      <w:r w:rsidR="00AC3E06">
        <w:rPr>
          <w:b/>
          <w:color w:val="1F497D"/>
          <w:u w:val="single"/>
        </w:rPr>
        <w:t>16:30</w:t>
      </w:r>
    </w:p>
    <w:p w:rsidR="0090253F" w:rsidRPr="00B03F0C" w:rsidRDefault="009106C2" w:rsidP="0090253F">
      <w:pPr>
        <w:jc w:val="center"/>
        <w:rPr>
          <w:rFonts w:ascii="Garamond" w:hAnsi="Garamond"/>
          <w:b/>
          <w:bCs/>
          <w:color w:val="FF0000"/>
          <w:sz w:val="22"/>
          <w:szCs w:val="22"/>
          <w:u w:val="words"/>
        </w:rPr>
      </w:pPr>
      <w:r w:rsidRPr="009106C2">
        <w:rPr>
          <w:rFonts w:ascii="Garamond" w:hAnsi="Garamond"/>
          <w:bCs/>
          <w:i/>
          <w:color w:val="1F497D"/>
        </w:rPr>
        <w:t>Helyszín:</w:t>
      </w:r>
      <w:r w:rsidRPr="009106C2">
        <w:rPr>
          <w:rFonts w:ascii="Garamond" w:hAnsi="Garamond"/>
          <w:bCs/>
          <w:color w:val="1F497D"/>
        </w:rPr>
        <w:t xml:space="preserve"> </w:t>
      </w:r>
      <w:r w:rsidR="0090253F" w:rsidRPr="00B03F0C">
        <w:rPr>
          <w:rFonts w:ascii="Garamond" w:hAnsi="Garamond"/>
          <w:b/>
          <w:bCs/>
          <w:color w:val="FF0000"/>
          <w:sz w:val="22"/>
          <w:szCs w:val="22"/>
          <w:u w:val="words"/>
        </w:rPr>
        <w:t xml:space="preserve">Budapesti Műszaki Egyetem </w:t>
      </w:r>
      <w:r w:rsidR="0090253F" w:rsidRPr="00B03F0C">
        <w:rPr>
          <w:rFonts w:ascii="Garamond" w:hAnsi="Garamond"/>
          <w:b/>
          <w:bCs/>
          <w:color w:val="FF0000"/>
          <w:sz w:val="22"/>
          <w:szCs w:val="22"/>
          <w:u w:val="double"/>
        </w:rPr>
        <w:t>Informatika</w:t>
      </w:r>
      <w:r w:rsidR="0090253F" w:rsidRPr="00B03F0C">
        <w:rPr>
          <w:rFonts w:ascii="Garamond" w:hAnsi="Garamond"/>
          <w:b/>
          <w:bCs/>
          <w:color w:val="FF0000"/>
          <w:sz w:val="22"/>
          <w:szCs w:val="22"/>
          <w:u w:val="words"/>
        </w:rPr>
        <w:t xml:space="preserve"> épület „I”</w:t>
      </w:r>
      <w:r w:rsidR="00B03F0C">
        <w:rPr>
          <w:rFonts w:ascii="Garamond" w:hAnsi="Garamond"/>
          <w:b/>
          <w:bCs/>
          <w:color w:val="FF0000"/>
          <w:sz w:val="22"/>
          <w:szCs w:val="22"/>
          <w:u w:val="words"/>
        </w:rPr>
        <w:t xml:space="preserve"> jelű Épület, </w:t>
      </w:r>
      <w:r w:rsidR="0090253F" w:rsidRPr="00B03F0C">
        <w:rPr>
          <w:rFonts w:ascii="Garamond" w:hAnsi="Garamond"/>
          <w:b/>
          <w:bCs/>
          <w:color w:val="FF0000"/>
          <w:sz w:val="22"/>
          <w:szCs w:val="22"/>
          <w:u w:val="words"/>
        </w:rPr>
        <w:t>Földszint</w:t>
      </w:r>
      <w:r w:rsidR="00B03F0C" w:rsidRPr="00B03F0C">
        <w:rPr>
          <w:rFonts w:ascii="Garamond" w:hAnsi="Garamond"/>
          <w:b/>
          <w:bCs/>
          <w:color w:val="FF0000"/>
          <w:sz w:val="22"/>
          <w:szCs w:val="22"/>
          <w:u w:val="words"/>
        </w:rPr>
        <w:t xml:space="preserve">, </w:t>
      </w:r>
      <w:r w:rsidR="0090253F" w:rsidRPr="00B03F0C">
        <w:rPr>
          <w:rFonts w:ascii="Garamond" w:hAnsi="Garamond"/>
          <w:b/>
          <w:bCs/>
          <w:color w:val="FF0000"/>
          <w:sz w:val="22"/>
          <w:szCs w:val="22"/>
          <w:u w:val="words"/>
        </w:rPr>
        <w:t>IB026 számú előadóterme</w:t>
      </w:r>
      <w:r w:rsidR="00B03F0C">
        <w:rPr>
          <w:rFonts w:ascii="Garamond" w:hAnsi="Garamond"/>
          <w:b/>
          <w:bCs/>
          <w:color w:val="FF0000"/>
          <w:sz w:val="22"/>
          <w:szCs w:val="22"/>
          <w:u w:val="words"/>
        </w:rPr>
        <w:t xml:space="preserve">; </w:t>
      </w:r>
      <w:r w:rsidR="0090253F" w:rsidRPr="00B03F0C">
        <w:rPr>
          <w:rFonts w:ascii="Garamond" w:hAnsi="Garamond"/>
          <w:b/>
          <w:bCs/>
          <w:color w:val="FF0000"/>
          <w:sz w:val="22"/>
          <w:szCs w:val="22"/>
          <w:u w:val="words"/>
        </w:rPr>
        <w:t>1117 Budapest, Magyar tudósok körútja 2</w:t>
      </w:r>
      <w:proofErr w:type="gramStart"/>
      <w:r w:rsidR="0090253F" w:rsidRPr="00B03F0C">
        <w:rPr>
          <w:rFonts w:ascii="Garamond" w:hAnsi="Garamond"/>
          <w:b/>
          <w:bCs/>
          <w:color w:val="FF0000"/>
          <w:sz w:val="22"/>
          <w:szCs w:val="22"/>
          <w:u w:val="words"/>
        </w:rPr>
        <w:t>.,</w:t>
      </w:r>
      <w:proofErr w:type="gramEnd"/>
      <w:r w:rsidR="0090253F" w:rsidRPr="00B03F0C">
        <w:rPr>
          <w:rFonts w:ascii="Garamond" w:hAnsi="Garamond"/>
          <w:b/>
          <w:bCs/>
          <w:color w:val="FF0000"/>
          <w:sz w:val="22"/>
          <w:szCs w:val="22"/>
          <w:u w:val="words"/>
        </w:rPr>
        <w:t xml:space="preserve"> a Tüskecsarnokkal szemben</w:t>
      </w:r>
    </w:p>
    <w:p w:rsidR="0090253F" w:rsidRPr="00B03F0C" w:rsidRDefault="0090253F" w:rsidP="0090253F">
      <w:pPr>
        <w:jc w:val="center"/>
        <w:rPr>
          <w:rFonts w:ascii="Garamond" w:hAnsi="Garamond"/>
          <w:b/>
          <w:bCs/>
          <w:i/>
          <w:color w:val="FF33CC"/>
          <w:sz w:val="22"/>
          <w:szCs w:val="22"/>
          <w:u w:val="words"/>
        </w:rPr>
      </w:pPr>
      <w:r w:rsidRPr="00B03F0C">
        <w:rPr>
          <w:rFonts w:ascii="Garamond" w:hAnsi="Garamond"/>
          <w:b/>
          <w:bCs/>
          <w:i/>
          <w:color w:val="FF33CC"/>
          <w:sz w:val="22"/>
          <w:szCs w:val="22"/>
          <w:u w:val="words"/>
        </w:rPr>
        <w:t xml:space="preserve">(FIGYELEM! </w:t>
      </w:r>
      <w:proofErr w:type="gramStart"/>
      <w:r w:rsidRPr="00B03F0C">
        <w:rPr>
          <w:rFonts w:ascii="Garamond" w:hAnsi="Garamond"/>
          <w:b/>
          <w:bCs/>
          <w:i/>
          <w:color w:val="FF33CC"/>
          <w:sz w:val="22"/>
          <w:szCs w:val="22"/>
          <w:u w:val="words"/>
        </w:rPr>
        <w:t>a</w:t>
      </w:r>
      <w:proofErr w:type="gramEnd"/>
      <w:r w:rsidRPr="00B03F0C">
        <w:rPr>
          <w:rFonts w:ascii="Garamond" w:hAnsi="Garamond"/>
          <w:b/>
          <w:bCs/>
          <w:i/>
          <w:color w:val="FF33CC"/>
          <w:sz w:val="22"/>
          <w:szCs w:val="22"/>
          <w:u w:val="words"/>
        </w:rPr>
        <w:t xml:space="preserve"> </w:t>
      </w:r>
      <w:proofErr w:type="spellStart"/>
      <w:r w:rsidRPr="00B03F0C">
        <w:rPr>
          <w:rFonts w:ascii="Garamond" w:hAnsi="Garamond"/>
          <w:b/>
          <w:bCs/>
          <w:i/>
          <w:color w:val="FF33CC"/>
          <w:sz w:val="22"/>
          <w:szCs w:val="22"/>
          <w:u w:val="words"/>
        </w:rPr>
        <w:t>Közbe-Szerdát</w:t>
      </w:r>
      <w:proofErr w:type="spellEnd"/>
      <w:r w:rsidRPr="00B03F0C">
        <w:rPr>
          <w:rFonts w:ascii="Garamond" w:hAnsi="Garamond"/>
          <w:b/>
          <w:bCs/>
          <w:i/>
          <w:color w:val="FF33CC"/>
          <w:sz w:val="22"/>
          <w:szCs w:val="22"/>
          <w:u w:val="words"/>
        </w:rPr>
        <w:t xml:space="preserve"> most új helyszínen rendezzük) (az épület a 4/6 villamos vonalától a Tüskecsarnok irányában, a Tüskecsarnokkal szemben található, az épület homlokzatán „I” jel található!)</w:t>
      </w:r>
    </w:p>
    <w:p w:rsidR="00626D70" w:rsidRDefault="00626D70" w:rsidP="00626D70">
      <w:pPr>
        <w:jc w:val="both"/>
        <w:rPr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432"/>
      </w:tblGrid>
      <w:tr w:rsidR="00626D70" w:rsidRPr="00DD70F1" w:rsidTr="009106C2">
        <w:trPr>
          <w:trHeight w:val="454"/>
        </w:trPr>
        <w:tc>
          <w:tcPr>
            <w:tcW w:w="2628" w:type="dxa"/>
            <w:vAlign w:val="center"/>
          </w:tcPr>
          <w:p w:rsidR="00626D70" w:rsidRPr="00DD70F1" w:rsidRDefault="00626D70" w:rsidP="00626D70">
            <w:pPr>
              <w:rPr>
                <w:b/>
                <w:color w:val="1F497D"/>
              </w:rPr>
            </w:pPr>
            <w:r w:rsidRPr="00DD70F1">
              <w:rPr>
                <w:b/>
                <w:color w:val="1F497D"/>
              </w:rPr>
              <w:t>Megrendelő neve:</w:t>
            </w:r>
          </w:p>
        </w:tc>
        <w:tc>
          <w:tcPr>
            <w:tcW w:w="6432" w:type="dxa"/>
            <w:vAlign w:val="center"/>
          </w:tcPr>
          <w:p w:rsidR="00626D70" w:rsidRPr="00DD70F1" w:rsidRDefault="00626D70" w:rsidP="00626D70">
            <w:pPr>
              <w:rPr>
                <w:b/>
                <w:color w:val="1F497D"/>
              </w:rPr>
            </w:pPr>
          </w:p>
        </w:tc>
      </w:tr>
      <w:tr w:rsidR="006443A4" w:rsidRPr="00DD70F1" w:rsidTr="009106C2">
        <w:trPr>
          <w:trHeight w:val="454"/>
        </w:trPr>
        <w:tc>
          <w:tcPr>
            <w:tcW w:w="2628" w:type="dxa"/>
            <w:vAlign w:val="center"/>
          </w:tcPr>
          <w:p w:rsidR="006443A4" w:rsidRPr="00DD70F1" w:rsidRDefault="006443A4" w:rsidP="006443A4">
            <w:pPr>
              <w:rPr>
                <w:b/>
                <w:color w:val="1F497D"/>
              </w:rPr>
            </w:pPr>
            <w:r w:rsidRPr="00DD70F1">
              <w:rPr>
                <w:b/>
                <w:color w:val="1F497D"/>
              </w:rPr>
              <w:t xml:space="preserve">Megrendelő </w:t>
            </w:r>
            <w:r>
              <w:rPr>
                <w:b/>
                <w:color w:val="1F497D"/>
              </w:rPr>
              <w:t>címe</w:t>
            </w:r>
            <w:r w:rsidRPr="00DD70F1">
              <w:rPr>
                <w:b/>
                <w:color w:val="1F497D"/>
              </w:rPr>
              <w:t>:</w:t>
            </w:r>
          </w:p>
        </w:tc>
        <w:tc>
          <w:tcPr>
            <w:tcW w:w="6432" w:type="dxa"/>
            <w:vAlign w:val="center"/>
          </w:tcPr>
          <w:p w:rsidR="006443A4" w:rsidRPr="00DD70F1" w:rsidRDefault="006443A4" w:rsidP="00626D70">
            <w:pPr>
              <w:rPr>
                <w:b/>
                <w:color w:val="1F497D"/>
              </w:rPr>
            </w:pPr>
          </w:p>
        </w:tc>
      </w:tr>
      <w:tr w:rsidR="00626D70" w:rsidRPr="00DD70F1" w:rsidTr="009106C2">
        <w:trPr>
          <w:trHeight w:val="454"/>
        </w:trPr>
        <w:tc>
          <w:tcPr>
            <w:tcW w:w="2628" w:type="dxa"/>
            <w:vAlign w:val="center"/>
          </w:tcPr>
          <w:p w:rsidR="00626D70" w:rsidRPr="00DD70F1" w:rsidRDefault="00626D70" w:rsidP="00626D70">
            <w:pPr>
              <w:rPr>
                <w:b/>
                <w:color w:val="1F497D"/>
              </w:rPr>
            </w:pPr>
            <w:r w:rsidRPr="00DD70F1">
              <w:rPr>
                <w:b/>
                <w:color w:val="1F497D"/>
              </w:rPr>
              <w:t>Résztvevő 1 neve:</w:t>
            </w:r>
          </w:p>
        </w:tc>
        <w:tc>
          <w:tcPr>
            <w:tcW w:w="6432" w:type="dxa"/>
            <w:vAlign w:val="center"/>
          </w:tcPr>
          <w:p w:rsidR="00626D70" w:rsidRPr="00DD70F1" w:rsidRDefault="00626D70" w:rsidP="00626D70">
            <w:pPr>
              <w:rPr>
                <w:b/>
                <w:color w:val="1F497D"/>
              </w:rPr>
            </w:pPr>
          </w:p>
        </w:tc>
      </w:tr>
      <w:tr w:rsidR="00626D70" w:rsidRPr="00DD70F1" w:rsidTr="009106C2">
        <w:trPr>
          <w:trHeight w:val="454"/>
        </w:trPr>
        <w:tc>
          <w:tcPr>
            <w:tcW w:w="2628" w:type="dxa"/>
            <w:vAlign w:val="center"/>
          </w:tcPr>
          <w:p w:rsidR="00626D70" w:rsidRPr="00DD70F1" w:rsidRDefault="00626D70" w:rsidP="00626D70">
            <w:pPr>
              <w:rPr>
                <w:b/>
                <w:color w:val="1F497D"/>
              </w:rPr>
            </w:pPr>
            <w:r w:rsidRPr="00DD70F1">
              <w:rPr>
                <w:b/>
                <w:color w:val="1F497D"/>
              </w:rPr>
              <w:t>Résztvevő 2 neve:</w:t>
            </w:r>
          </w:p>
        </w:tc>
        <w:tc>
          <w:tcPr>
            <w:tcW w:w="6432" w:type="dxa"/>
            <w:vAlign w:val="center"/>
          </w:tcPr>
          <w:p w:rsidR="00626D70" w:rsidRPr="00DD70F1" w:rsidRDefault="00626D70" w:rsidP="00626D70">
            <w:pPr>
              <w:rPr>
                <w:b/>
                <w:color w:val="1F497D"/>
              </w:rPr>
            </w:pPr>
          </w:p>
        </w:tc>
      </w:tr>
      <w:tr w:rsidR="00626D70" w:rsidRPr="00DD70F1" w:rsidTr="009106C2">
        <w:trPr>
          <w:trHeight w:val="454"/>
        </w:trPr>
        <w:tc>
          <w:tcPr>
            <w:tcW w:w="2628" w:type="dxa"/>
            <w:vAlign w:val="center"/>
          </w:tcPr>
          <w:p w:rsidR="002964A8" w:rsidRDefault="00626D70" w:rsidP="00626D70">
            <w:pPr>
              <w:rPr>
                <w:b/>
                <w:color w:val="1F497D"/>
              </w:rPr>
            </w:pPr>
            <w:r w:rsidRPr="00DD70F1">
              <w:rPr>
                <w:b/>
                <w:color w:val="1F497D"/>
              </w:rPr>
              <w:t xml:space="preserve">Számlázási </w:t>
            </w:r>
            <w:r w:rsidR="002964A8">
              <w:rPr>
                <w:b/>
                <w:color w:val="1F497D"/>
              </w:rPr>
              <w:t>név:</w:t>
            </w:r>
          </w:p>
          <w:p w:rsidR="00626D70" w:rsidRPr="00DD70F1" w:rsidRDefault="002964A8" w:rsidP="00626D70">
            <w:pPr>
              <w:rPr>
                <w:b/>
                <w:color w:val="1F497D"/>
              </w:rPr>
            </w:pPr>
            <w:r w:rsidRPr="002964A8">
              <w:rPr>
                <w:b/>
                <w:i/>
                <w:color w:val="1F497D"/>
                <w:sz w:val="20"/>
                <w:szCs w:val="20"/>
              </w:rPr>
              <w:t>(ha</w:t>
            </w:r>
            <w:r w:rsidR="006443A4">
              <w:rPr>
                <w:b/>
                <w:i/>
                <w:color w:val="1F497D"/>
                <w:sz w:val="20"/>
                <w:szCs w:val="20"/>
              </w:rPr>
              <w:t xml:space="preserve"> eltér</w:t>
            </w:r>
            <w:r>
              <w:rPr>
                <w:b/>
                <w:i/>
                <w:color w:val="1F497D"/>
                <w:sz w:val="20"/>
                <w:szCs w:val="20"/>
              </w:rPr>
              <w:t xml:space="preserve"> a fentitől</w:t>
            </w:r>
            <w:r w:rsidRPr="002964A8">
              <w:rPr>
                <w:b/>
                <w:i/>
                <w:color w:val="1F497D"/>
                <w:sz w:val="20"/>
                <w:szCs w:val="20"/>
              </w:rPr>
              <w:t>)</w:t>
            </w:r>
          </w:p>
        </w:tc>
        <w:tc>
          <w:tcPr>
            <w:tcW w:w="6432" w:type="dxa"/>
            <w:vAlign w:val="center"/>
          </w:tcPr>
          <w:p w:rsidR="00626D70" w:rsidRPr="00DD70F1" w:rsidRDefault="00626D70" w:rsidP="00626D70">
            <w:pPr>
              <w:rPr>
                <w:b/>
                <w:color w:val="1F497D"/>
              </w:rPr>
            </w:pPr>
          </w:p>
        </w:tc>
      </w:tr>
      <w:tr w:rsidR="002964A8" w:rsidRPr="00DD70F1" w:rsidTr="002B7ED3">
        <w:trPr>
          <w:trHeight w:val="454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2964A8" w:rsidRDefault="002964A8" w:rsidP="0090253F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Számlázási cím:</w:t>
            </w:r>
          </w:p>
          <w:p w:rsidR="006443A4" w:rsidRPr="00DD70F1" w:rsidRDefault="006443A4" w:rsidP="006443A4">
            <w:pPr>
              <w:rPr>
                <w:b/>
                <w:color w:val="1F497D"/>
              </w:rPr>
            </w:pPr>
            <w:r w:rsidRPr="002964A8">
              <w:rPr>
                <w:b/>
                <w:i/>
                <w:color w:val="1F497D"/>
                <w:sz w:val="20"/>
                <w:szCs w:val="20"/>
              </w:rPr>
              <w:t>(ha eltér</w:t>
            </w:r>
            <w:r>
              <w:rPr>
                <w:b/>
                <w:i/>
                <w:color w:val="1F497D"/>
                <w:sz w:val="20"/>
                <w:szCs w:val="20"/>
              </w:rPr>
              <w:t xml:space="preserve"> a fentitől</w:t>
            </w:r>
            <w:r w:rsidRPr="002964A8">
              <w:rPr>
                <w:b/>
                <w:i/>
                <w:color w:val="1F497D"/>
                <w:sz w:val="20"/>
                <w:szCs w:val="20"/>
              </w:rPr>
              <w:t>)</w:t>
            </w:r>
          </w:p>
        </w:tc>
        <w:tc>
          <w:tcPr>
            <w:tcW w:w="6432" w:type="dxa"/>
            <w:tcBorders>
              <w:bottom w:val="single" w:sz="4" w:space="0" w:color="auto"/>
            </w:tcBorders>
            <w:vAlign w:val="center"/>
          </w:tcPr>
          <w:p w:rsidR="002964A8" w:rsidRPr="00DD70F1" w:rsidRDefault="002964A8" w:rsidP="00626D70">
            <w:pPr>
              <w:rPr>
                <w:b/>
                <w:color w:val="1F497D"/>
              </w:rPr>
            </w:pPr>
          </w:p>
        </w:tc>
      </w:tr>
      <w:tr w:rsidR="00626D70" w:rsidRPr="00DD70F1" w:rsidTr="002B7ED3">
        <w:trPr>
          <w:trHeight w:val="454"/>
        </w:trPr>
        <w:tc>
          <w:tcPr>
            <w:tcW w:w="2628" w:type="dxa"/>
            <w:tcBorders>
              <w:bottom w:val="nil"/>
            </w:tcBorders>
            <w:vAlign w:val="center"/>
          </w:tcPr>
          <w:p w:rsidR="009106C2" w:rsidRPr="00DD70F1" w:rsidRDefault="009106C2" w:rsidP="002B7ED3">
            <w:pPr>
              <w:jc w:val="right"/>
              <w:rPr>
                <w:b/>
                <w:color w:val="1F497D"/>
              </w:rPr>
            </w:pPr>
            <w:r w:rsidRPr="009106C2">
              <w:rPr>
                <w:b/>
                <w:color w:val="1F497D"/>
              </w:rPr>
              <w:t>Számlafogadó e-mail cím:</w:t>
            </w:r>
          </w:p>
        </w:tc>
        <w:tc>
          <w:tcPr>
            <w:tcW w:w="6432" w:type="dxa"/>
            <w:tcBorders>
              <w:bottom w:val="nil"/>
            </w:tcBorders>
            <w:vAlign w:val="center"/>
          </w:tcPr>
          <w:p w:rsidR="00626D70" w:rsidRPr="00DD70F1" w:rsidRDefault="00626D70" w:rsidP="00626D70">
            <w:pPr>
              <w:rPr>
                <w:b/>
                <w:color w:val="1F497D"/>
              </w:rPr>
            </w:pPr>
          </w:p>
        </w:tc>
      </w:tr>
      <w:tr w:rsidR="009106C2" w:rsidRPr="00DD70F1" w:rsidTr="002B7ED3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vAlign w:val="center"/>
          </w:tcPr>
          <w:p w:rsidR="009106C2" w:rsidRPr="00DD70F1" w:rsidRDefault="009106C2" w:rsidP="00626D70">
            <w:pPr>
              <w:rPr>
                <w:b/>
                <w:color w:val="1F497D"/>
              </w:rPr>
            </w:pPr>
            <w:r w:rsidRPr="00782ABA">
              <w:rPr>
                <w:b/>
                <w:bCs/>
                <w:i/>
                <w:iCs/>
                <w:sz w:val="20"/>
                <w:szCs w:val="20"/>
              </w:rPr>
              <w:t xml:space="preserve">A Megrendelő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a rendezvényt követően kiállított számla letöltéséhez </w:t>
            </w:r>
            <w:r w:rsidRPr="00782ABA">
              <w:rPr>
                <w:b/>
                <w:bCs/>
                <w:i/>
                <w:iCs/>
                <w:sz w:val="20"/>
                <w:szCs w:val="20"/>
              </w:rPr>
              <w:t>e-mailben kapja meg a linket, melyre kattintva tudja kinyomtatni 1 példányban az eredeti számlát. A távszámla nem elektronikus számla, csak papír alapon, nyomtatott formában érvényes. Segítségével elkerülhető a postázásból adódó átfutási idő. Kérjük</w:t>
            </w:r>
            <w:r w:rsidR="00822C28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782ABA">
              <w:rPr>
                <w:b/>
                <w:bCs/>
                <w:i/>
                <w:iCs/>
                <w:sz w:val="20"/>
                <w:szCs w:val="20"/>
              </w:rPr>
              <w:t xml:space="preserve"> ha nem kapják meg a számla letöltéséhez szükséges e-mailt, ellenőrizzék a Spam mappát.</w:t>
            </w:r>
          </w:p>
        </w:tc>
      </w:tr>
      <w:tr w:rsidR="00626D70" w:rsidRPr="00DD70F1" w:rsidTr="009106C2">
        <w:tc>
          <w:tcPr>
            <w:tcW w:w="9060" w:type="dxa"/>
            <w:gridSpan w:val="2"/>
            <w:vAlign w:val="center"/>
          </w:tcPr>
          <w:p w:rsidR="00626D70" w:rsidRDefault="0003099E" w:rsidP="00626D70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Kérjük megjelölni:*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844"/>
            </w:tblGrid>
            <w:tr w:rsidR="00626D70" w:rsidRPr="00DD70F1" w:rsidTr="00626D70">
              <w:trPr>
                <w:trHeight w:val="1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6D70" w:rsidRDefault="00C4256C" w:rsidP="0003099E">
                  <w:pPr>
                    <w:spacing w:before="120" w:after="12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DD70F1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87925" w:rsidRPr="00DD70F1">
                    <w:rPr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22C28">
                    <w:rPr>
                      <w:bCs/>
                      <w:sz w:val="20"/>
                      <w:szCs w:val="20"/>
                    </w:rPr>
                  </w:r>
                  <w:r w:rsidR="00822C28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DD70F1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="00487925" w:rsidRPr="00DD70F1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03099E">
                    <w:rPr>
                      <w:b/>
                      <w:color w:val="1F497D"/>
                    </w:rPr>
                    <w:t xml:space="preserve">A fent megnevezett </w:t>
                  </w:r>
                  <w:proofErr w:type="gramStart"/>
                  <w:r w:rsidR="0003099E">
                    <w:rPr>
                      <w:b/>
                      <w:color w:val="1F497D"/>
                    </w:rPr>
                    <w:t>résztvevő(</w:t>
                  </w:r>
                  <w:proofErr w:type="gramEnd"/>
                  <w:r w:rsidR="0003099E">
                    <w:rPr>
                      <w:b/>
                      <w:color w:val="1F497D"/>
                    </w:rPr>
                    <w:t xml:space="preserve">k) </w:t>
                  </w:r>
                  <w:r w:rsidR="0003099E" w:rsidRPr="0003099E">
                    <w:rPr>
                      <w:b/>
                      <w:color w:val="1F497D"/>
                      <w:u w:val="words"/>
                    </w:rPr>
                    <w:t>nem KÖSZ tag(ok)</w:t>
                  </w:r>
                  <w:r w:rsidR="0090253F">
                    <w:rPr>
                      <w:b/>
                      <w:color w:val="1F497D"/>
                      <w:u w:val="words"/>
                    </w:rPr>
                    <w:t>*</w:t>
                  </w:r>
                  <w:r w:rsidR="0003099E">
                    <w:rPr>
                      <w:b/>
                      <w:color w:val="1F497D"/>
                    </w:rPr>
                    <w:t xml:space="preserve">, ennek megfelelően a rendezvényen való részvételért </w:t>
                  </w:r>
                  <w:r w:rsidR="00626D70" w:rsidRPr="00DD70F1">
                    <w:rPr>
                      <w:b/>
                      <w:color w:val="1F497D"/>
                    </w:rPr>
                    <w:t xml:space="preserve">részvételi díjat </w:t>
                  </w:r>
                  <w:r w:rsidR="0003099E">
                    <w:rPr>
                      <w:b/>
                      <w:color w:val="1F497D"/>
                    </w:rPr>
                    <w:t>(</w:t>
                  </w:r>
                  <w:r w:rsidR="00726995">
                    <w:rPr>
                      <w:b/>
                      <w:color w:val="1F497D"/>
                    </w:rPr>
                    <w:t>bruttó 6.350</w:t>
                  </w:r>
                  <w:r w:rsidR="0003099E">
                    <w:rPr>
                      <w:b/>
                      <w:color w:val="1F497D"/>
                    </w:rPr>
                    <w:t xml:space="preserve">,- Ft/fő) </w:t>
                  </w:r>
                  <w:r w:rsidR="00294604">
                    <w:rPr>
                      <w:b/>
                      <w:color w:val="1F497D"/>
                    </w:rPr>
                    <w:t>fizet</w:t>
                  </w:r>
                  <w:r w:rsidR="0003099E">
                    <w:rPr>
                      <w:b/>
                      <w:color w:val="1F497D"/>
                    </w:rPr>
                    <w:t>ünk</w:t>
                  </w:r>
                </w:p>
                <w:p w:rsidR="00294604" w:rsidRDefault="00C4256C" w:rsidP="00A041A3">
                  <w:pPr>
                    <w:spacing w:before="120" w:after="120"/>
                    <w:jc w:val="both"/>
                    <w:rPr>
                      <w:b/>
                      <w:color w:val="1F497D"/>
                    </w:rPr>
                  </w:pPr>
                  <w:r w:rsidRPr="00DD70F1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87925" w:rsidRPr="00DD70F1">
                    <w:rPr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22C28">
                    <w:rPr>
                      <w:bCs/>
                      <w:sz w:val="20"/>
                      <w:szCs w:val="20"/>
                    </w:rPr>
                  </w:r>
                  <w:r w:rsidR="00822C28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DD70F1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="00487925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03099E">
                    <w:rPr>
                      <w:b/>
                      <w:color w:val="1F497D"/>
                    </w:rPr>
                    <w:t xml:space="preserve">A fent megjelölt résztvevők </w:t>
                  </w:r>
                  <w:r w:rsidR="0003099E" w:rsidRPr="0003099E">
                    <w:rPr>
                      <w:b/>
                      <w:color w:val="1F497D"/>
                      <w:u w:val="words"/>
                    </w:rPr>
                    <w:t xml:space="preserve">KÖSZ </w:t>
                  </w:r>
                  <w:proofErr w:type="gramStart"/>
                  <w:r w:rsidR="0003099E" w:rsidRPr="0003099E">
                    <w:rPr>
                      <w:b/>
                      <w:color w:val="1F497D"/>
                      <w:u w:val="words"/>
                    </w:rPr>
                    <w:t>tag(</w:t>
                  </w:r>
                  <w:proofErr w:type="gramEnd"/>
                  <w:r w:rsidR="0003099E" w:rsidRPr="0003099E">
                    <w:rPr>
                      <w:b/>
                      <w:color w:val="1F497D"/>
                      <w:u w:val="words"/>
                    </w:rPr>
                    <w:t>ok)</w:t>
                  </w:r>
                  <w:r w:rsidR="0090253F">
                    <w:rPr>
                      <w:b/>
                      <w:color w:val="1F497D"/>
                      <w:u w:val="words"/>
                    </w:rPr>
                    <w:t>*</w:t>
                  </w:r>
                  <w:r w:rsidR="0003099E">
                    <w:rPr>
                      <w:b/>
                      <w:color w:val="1F497D"/>
                    </w:rPr>
                    <w:t xml:space="preserve"> </w:t>
                  </w:r>
                </w:p>
                <w:p w:rsidR="00726995" w:rsidRPr="00DD70F1" w:rsidRDefault="00C4256C" w:rsidP="0090253F">
                  <w:pPr>
                    <w:spacing w:before="120" w:after="120"/>
                    <w:jc w:val="both"/>
                    <w:rPr>
                      <w:b/>
                      <w:color w:val="1F497D"/>
                    </w:rPr>
                  </w:pPr>
                  <w:r w:rsidRPr="00DD70F1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6995" w:rsidRPr="00DD70F1">
                    <w:rPr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22C28">
                    <w:rPr>
                      <w:bCs/>
                      <w:sz w:val="20"/>
                      <w:szCs w:val="20"/>
                    </w:rPr>
                  </w:r>
                  <w:r w:rsidR="00822C28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DD70F1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="00726995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726995">
                    <w:rPr>
                      <w:b/>
                      <w:color w:val="1F497D"/>
                    </w:rPr>
                    <w:t xml:space="preserve">A fent megjelölt résztvevők </w:t>
                  </w:r>
                  <w:proofErr w:type="gramStart"/>
                  <w:r w:rsidR="00726995">
                    <w:rPr>
                      <w:b/>
                      <w:color w:val="1F497D"/>
                    </w:rPr>
                    <w:t xml:space="preserve">közül </w:t>
                  </w:r>
                  <w:r w:rsidR="0090253F" w:rsidRPr="0090253F">
                    <w:rPr>
                      <w:b/>
                      <w:color w:val="1F497D"/>
                      <w:u w:val="single"/>
                    </w:rPr>
                    <w:t>…</w:t>
                  </w:r>
                  <w:proofErr w:type="gramEnd"/>
                  <w:r w:rsidR="0090253F" w:rsidRPr="0090253F">
                    <w:rPr>
                      <w:b/>
                      <w:color w:val="1F497D"/>
                      <w:u w:val="single"/>
                    </w:rPr>
                    <w:t>…</w:t>
                  </w:r>
                  <w:r w:rsidR="0090253F">
                    <w:rPr>
                      <w:b/>
                      <w:color w:val="1F497D"/>
                    </w:rPr>
                    <w:t xml:space="preserve"> fő </w:t>
                  </w:r>
                  <w:r w:rsidR="00726995" w:rsidRPr="0003099E">
                    <w:rPr>
                      <w:b/>
                      <w:color w:val="1F497D"/>
                      <w:u w:val="words"/>
                    </w:rPr>
                    <w:t>KÖSZ tag</w:t>
                  </w:r>
                  <w:r w:rsidR="0090253F">
                    <w:rPr>
                      <w:b/>
                      <w:color w:val="1F497D"/>
                      <w:u w:val="words"/>
                    </w:rPr>
                    <w:t xml:space="preserve">*. </w:t>
                  </w:r>
                  <w:r w:rsidR="00726995">
                    <w:rPr>
                      <w:b/>
                      <w:color w:val="1F497D"/>
                      <w:u w:val="words"/>
                    </w:rPr>
                    <w:t>A többi részvevő nem KÖSZ tag.</w:t>
                  </w:r>
                  <w:r w:rsidR="0090253F">
                    <w:rPr>
                      <w:b/>
                      <w:color w:val="1F497D"/>
                      <w:u w:val="words"/>
                    </w:rPr>
                    <w:t>*</w:t>
                  </w:r>
                  <w:r w:rsidR="00726995">
                    <w:rPr>
                      <w:b/>
                      <w:color w:val="1F497D"/>
                      <w:u w:val="words"/>
                    </w:rPr>
                    <w:t xml:space="preserve"> </w:t>
                  </w:r>
                  <w:r w:rsidR="00726995">
                    <w:rPr>
                      <w:b/>
                      <w:color w:val="1F497D"/>
                    </w:rPr>
                    <w:t xml:space="preserve"> </w:t>
                  </w:r>
                </w:p>
              </w:tc>
            </w:tr>
            <w:tr w:rsidR="00626D70" w:rsidRPr="00DD70F1" w:rsidTr="00626D70">
              <w:trPr>
                <w:trHeight w:val="1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253F" w:rsidRPr="0090253F" w:rsidRDefault="0090253F" w:rsidP="004E459D">
                  <w:pPr>
                    <w:jc w:val="both"/>
                    <w:rPr>
                      <w:i/>
                      <w:color w:val="1F497D"/>
                    </w:rPr>
                  </w:pPr>
                  <w:r w:rsidRPr="0090253F">
                    <w:rPr>
                      <w:i/>
                      <w:color w:val="1F497D"/>
                    </w:rPr>
                    <w:t>* Jogi személy KÖSZ tag estén KÖSZ tag alatt azt értjük, hogy hány fő jogosult a KÖSZ tagnak járó kedvezményes/ingyenes részvételre</w:t>
                  </w:r>
                  <w:r>
                    <w:rPr>
                      <w:i/>
                      <w:color w:val="1F497D"/>
                    </w:rPr>
                    <w:t>, azaz a jogi személy hány fővel KÖSZ tag</w:t>
                  </w:r>
                  <w:r w:rsidRPr="0090253F">
                    <w:rPr>
                      <w:i/>
                      <w:color w:val="1F497D"/>
                    </w:rPr>
                    <w:t>.</w:t>
                  </w:r>
                </w:p>
                <w:p w:rsidR="0090253F" w:rsidRDefault="0090253F" w:rsidP="004E459D">
                  <w:pPr>
                    <w:jc w:val="both"/>
                    <w:rPr>
                      <w:b/>
                      <w:color w:val="1F497D"/>
                    </w:rPr>
                  </w:pPr>
                </w:p>
                <w:p w:rsidR="00626D70" w:rsidRPr="00DD70F1" w:rsidRDefault="003B6EB0" w:rsidP="004E459D">
                  <w:pPr>
                    <w:jc w:val="both"/>
                    <w:rPr>
                      <w:b/>
                      <w:color w:val="1F497D"/>
                    </w:rPr>
                  </w:pPr>
                  <w:r>
                    <w:rPr>
                      <w:b/>
                      <w:color w:val="1F497D"/>
                    </w:rPr>
                    <w:t>A</w:t>
                  </w:r>
                  <w:r w:rsidR="00ED5786">
                    <w:rPr>
                      <w:b/>
                      <w:color w:val="1F497D"/>
                    </w:rPr>
                    <w:t xml:space="preserve"> </w:t>
                  </w:r>
                  <w:r>
                    <w:rPr>
                      <w:b/>
                      <w:color w:val="1F497D"/>
                    </w:rPr>
                    <w:t>részvételi díj</w:t>
                  </w:r>
                  <w:r w:rsidR="0003099E">
                    <w:rPr>
                      <w:b/>
                      <w:color w:val="1F497D"/>
                    </w:rPr>
                    <w:t xml:space="preserve"> rendezése a</w:t>
                  </w:r>
                  <w:r w:rsidR="00626D70">
                    <w:rPr>
                      <w:b/>
                      <w:color w:val="1F497D"/>
                    </w:rPr>
                    <w:t xml:space="preserve"> </w:t>
                  </w:r>
                  <w:r w:rsidR="00294604">
                    <w:rPr>
                      <w:b/>
                      <w:color w:val="1F497D"/>
                    </w:rPr>
                    <w:t>rendezvényt</w:t>
                  </w:r>
                  <w:r w:rsidR="00626D70">
                    <w:rPr>
                      <w:b/>
                      <w:color w:val="1F497D"/>
                    </w:rPr>
                    <w:t xml:space="preserve"> </w:t>
                  </w:r>
                  <w:r w:rsidR="00626D70" w:rsidRPr="0090253F">
                    <w:rPr>
                      <w:b/>
                      <w:color w:val="1F497D"/>
                      <w:u w:val="single"/>
                    </w:rPr>
                    <w:t>követően</w:t>
                  </w:r>
                  <w:r w:rsidR="00626D70">
                    <w:rPr>
                      <w:b/>
                      <w:color w:val="1F497D"/>
                    </w:rPr>
                    <w:t xml:space="preserve"> kiállított és megküldött számla alapján </w:t>
                  </w:r>
                  <w:r w:rsidR="0003099E">
                    <w:rPr>
                      <w:b/>
                      <w:color w:val="1F497D"/>
                    </w:rPr>
                    <w:t>történik</w:t>
                  </w:r>
                  <w:r w:rsidR="00626D70">
                    <w:rPr>
                      <w:b/>
                      <w:color w:val="1F497D"/>
                    </w:rPr>
                    <w:t xml:space="preserve">. </w:t>
                  </w:r>
                </w:p>
              </w:tc>
            </w:tr>
          </w:tbl>
          <w:p w:rsidR="00626D70" w:rsidRPr="00DD70F1" w:rsidRDefault="00626D70" w:rsidP="00626D70">
            <w:pPr>
              <w:rPr>
                <w:b/>
                <w:color w:val="1F497D"/>
              </w:rPr>
            </w:pPr>
          </w:p>
        </w:tc>
      </w:tr>
    </w:tbl>
    <w:p w:rsidR="00626D70" w:rsidRDefault="00626D70" w:rsidP="00626D70">
      <w:pPr>
        <w:jc w:val="both"/>
        <w:rPr>
          <w:b/>
          <w:color w:val="1F497D"/>
        </w:rPr>
      </w:pPr>
    </w:p>
    <w:p w:rsidR="0003099E" w:rsidRDefault="00626D70" w:rsidP="00626D70">
      <w:pPr>
        <w:jc w:val="both"/>
        <w:rPr>
          <w:b/>
          <w:color w:val="1F497D"/>
        </w:rPr>
      </w:pPr>
      <w:r w:rsidRPr="006879CE">
        <w:rPr>
          <w:b/>
          <w:color w:val="1F497D"/>
        </w:rPr>
        <w:t xml:space="preserve">Kérjük a jelentkezési lapot a </w:t>
      </w:r>
      <w:hyperlink r:id="rId5" w:history="1">
        <w:r w:rsidR="0090253F" w:rsidRPr="00822C28">
          <w:rPr>
            <w:rStyle w:val="Hiperhivatkozs"/>
            <w:rFonts w:ascii="Garamond" w:hAnsi="Garamond"/>
            <w:b/>
            <w:bCs/>
            <w:color w:val="FF0000"/>
            <w:sz w:val="32"/>
            <w:szCs w:val="32"/>
          </w:rPr>
          <w:t>rendezveny@kozbeszerzok.hu</w:t>
        </w:r>
      </w:hyperlink>
      <w:r w:rsidR="009106C2">
        <w:rPr>
          <w:rFonts w:ascii="Garamond" w:hAnsi="Garamond"/>
          <w:b/>
          <w:bCs/>
          <w:sz w:val="28"/>
          <w:szCs w:val="28"/>
        </w:rPr>
        <w:t xml:space="preserve"> </w:t>
      </w:r>
      <w:r w:rsidRPr="006879CE">
        <w:rPr>
          <w:b/>
          <w:color w:val="1F497D"/>
        </w:rPr>
        <w:t xml:space="preserve">e-mail címre </w:t>
      </w:r>
      <w:r w:rsidR="009106C2">
        <w:rPr>
          <w:b/>
          <w:color w:val="1F497D"/>
        </w:rPr>
        <w:t>kérjük megküldeni!</w:t>
      </w:r>
    </w:p>
    <w:p w:rsidR="00975109" w:rsidRPr="00726995" w:rsidRDefault="00975109" w:rsidP="00975109">
      <w:pPr>
        <w:jc w:val="both"/>
        <w:rPr>
          <w:b/>
          <w:color w:val="1F497D"/>
        </w:rPr>
      </w:pPr>
      <w:r w:rsidRPr="00726995">
        <w:rPr>
          <w:b/>
          <w:color w:val="1F497D"/>
        </w:rPr>
        <w:lastRenderedPageBreak/>
        <w:t xml:space="preserve">Felhívjuk a figyelmet, hogy a számlát </w:t>
      </w:r>
      <w:r w:rsidRPr="00975109">
        <w:rPr>
          <w:b/>
          <w:color w:val="1F497D"/>
          <w:u w:val="words"/>
        </w:rPr>
        <w:t>a megadott adatokkal állítjuk ki</w:t>
      </w:r>
      <w:r w:rsidRPr="00726995">
        <w:rPr>
          <w:b/>
          <w:color w:val="1F497D"/>
        </w:rPr>
        <w:t>, azon a későbbiekben nem áll módunkban változtatni!</w:t>
      </w:r>
    </w:p>
    <w:p w:rsidR="00626D70" w:rsidRDefault="00626D70" w:rsidP="00626D70">
      <w:pPr>
        <w:jc w:val="both"/>
        <w:rPr>
          <w:color w:val="1F497D"/>
        </w:rPr>
      </w:pPr>
    </w:p>
    <w:p w:rsidR="00626D70" w:rsidRDefault="00626D70" w:rsidP="00626D70">
      <w:pPr>
        <w:jc w:val="both"/>
        <w:rPr>
          <w:color w:val="1F497D"/>
        </w:rPr>
      </w:pPr>
      <w:r>
        <w:rPr>
          <w:color w:val="1F497D"/>
        </w:rPr>
        <w:t xml:space="preserve">Jelen jelentkezési lap kitöltésével hozzájárulok </w:t>
      </w:r>
      <w:r w:rsidR="003B6EB0">
        <w:rPr>
          <w:color w:val="1F497D"/>
        </w:rPr>
        <w:t xml:space="preserve">a </w:t>
      </w:r>
      <w:r>
        <w:rPr>
          <w:color w:val="1F497D"/>
        </w:rPr>
        <w:t xml:space="preserve">megadott személyes adataim </w:t>
      </w:r>
      <w:r w:rsidRPr="00CA0F0D">
        <w:rPr>
          <w:color w:val="1F497D"/>
        </w:rPr>
        <w:t>jelen rendezvény szervezésével összefüggő kezeléséhez</w:t>
      </w:r>
      <w:r>
        <w:rPr>
          <w:color w:val="1F497D"/>
        </w:rPr>
        <w:t xml:space="preserve">. </w:t>
      </w:r>
    </w:p>
    <w:p w:rsidR="00B21059" w:rsidRDefault="00B21059" w:rsidP="00626D70">
      <w:pPr>
        <w:jc w:val="both"/>
        <w:rPr>
          <w:b/>
          <w:color w:val="1F497D"/>
        </w:rPr>
      </w:pPr>
    </w:p>
    <w:p w:rsidR="003B6EB0" w:rsidRDefault="003B6EB0" w:rsidP="00626D70">
      <w:pPr>
        <w:jc w:val="both"/>
        <w:rPr>
          <w:color w:val="1F497D"/>
        </w:rPr>
      </w:pPr>
    </w:p>
    <w:p w:rsidR="00626D70" w:rsidRDefault="005701F1" w:rsidP="00626D70">
      <w:pPr>
        <w:jc w:val="both"/>
        <w:rPr>
          <w:color w:val="1F497D"/>
        </w:rPr>
      </w:pPr>
      <w:r w:rsidRPr="005701F1">
        <w:rPr>
          <w:b/>
          <w:color w:val="1F497D"/>
        </w:rPr>
        <w:t xml:space="preserve">Tudomásul vesszük, hogy a Közbeszerzési Tanácsadók Országos Szövetsége a jelentkezésről visszaigazolást </w:t>
      </w:r>
      <w:r w:rsidR="00726995">
        <w:rPr>
          <w:b/>
          <w:color w:val="1F497D"/>
        </w:rPr>
        <w:t xml:space="preserve">csak akkor </w:t>
      </w:r>
      <w:r w:rsidRPr="005701F1">
        <w:rPr>
          <w:b/>
          <w:color w:val="1F497D"/>
        </w:rPr>
        <w:t xml:space="preserve">küld, </w:t>
      </w:r>
      <w:r w:rsidR="00726995">
        <w:rPr>
          <w:b/>
          <w:color w:val="1F497D"/>
        </w:rPr>
        <w:t xml:space="preserve">ha a részvételi helyek beteltek. </w:t>
      </w:r>
    </w:p>
    <w:p w:rsidR="00726995" w:rsidRDefault="00726995" w:rsidP="00626D70">
      <w:pPr>
        <w:jc w:val="both"/>
        <w:rPr>
          <w:color w:val="1F497D"/>
        </w:rPr>
      </w:pPr>
    </w:p>
    <w:p w:rsidR="00626D70" w:rsidRPr="00DD70F1" w:rsidRDefault="00626D70" w:rsidP="00626D70">
      <w:pPr>
        <w:jc w:val="both"/>
        <w:rPr>
          <w:color w:val="1F497D"/>
        </w:rPr>
      </w:pPr>
      <w:r>
        <w:rPr>
          <w:color w:val="1F497D"/>
        </w:rPr>
        <w:t xml:space="preserve">A jelentkező a rendezvény </w:t>
      </w:r>
      <w:r w:rsidRPr="00DD70F1">
        <w:rPr>
          <w:color w:val="1F497D"/>
        </w:rPr>
        <w:t>részleteinek ismeretében küldi el a fenti jelentkezési lapot. A csatolt meghívóban szereplő rendezvény és a kitöltött jelentkezési lap együttesen a szervező Közbeszerzési Tanácsadók Országos Szövetsége részéről ajánlatnak minősül, az előadásra írásban leadott jelentkezés az ajánlat elfogadásának számít, és fizetési kötelezettséget von maga után!</w:t>
      </w:r>
    </w:p>
    <w:p w:rsidR="00626D70" w:rsidRDefault="00626D70" w:rsidP="00626D70">
      <w:pPr>
        <w:jc w:val="both"/>
        <w:rPr>
          <w:color w:val="1F497D"/>
        </w:rPr>
      </w:pPr>
    </w:p>
    <w:p w:rsidR="00626D70" w:rsidRDefault="00626D70" w:rsidP="00626D70">
      <w:pPr>
        <w:jc w:val="both"/>
        <w:rPr>
          <w:color w:val="1F497D"/>
        </w:rPr>
      </w:pPr>
    </w:p>
    <w:p w:rsidR="00626D70" w:rsidRPr="00DD70F1" w:rsidRDefault="00626D70" w:rsidP="00626D70">
      <w:pPr>
        <w:jc w:val="both"/>
        <w:rPr>
          <w:color w:val="1F497D"/>
        </w:rPr>
      </w:pPr>
    </w:p>
    <w:p w:rsidR="00626D70" w:rsidRPr="00DD70F1" w:rsidRDefault="00626D70" w:rsidP="00626D70">
      <w:pPr>
        <w:jc w:val="both"/>
        <w:rPr>
          <w:color w:val="1F497D"/>
        </w:rPr>
      </w:pPr>
      <w:proofErr w:type="gramStart"/>
      <w:r w:rsidRPr="00DD70F1">
        <w:rPr>
          <w:color w:val="1F497D"/>
        </w:rPr>
        <w:t>Kelt …</w:t>
      </w:r>
      <w:proofErr w:type="gramEnd"/>
      <w:r w:rsidRPr="00DD70F1">
        <w:rPr>
          <w:color w:val="1F497D"/>
        </w:rPr>
        <w:t xml:space="preserve">……………………., </w:t>
      </w:r>
      <w:r w:rsidR="00975109">
        <w:rPr>
          <w:color w:val="1F497D"/>
        </w:rPr>
        <w:t>201</w:t>
      </w:r>
      <w:r w:rsidR="009106C2">
        <w:rPr>
          <w:color w:val="1F497D"/>
        </w:rPr>
        <w:t>8</w:t>
      </w:r>
      <w:r w:rsidR="00975109">
        <w:rPr>
          <w:color w:val="1F497D"/>
        </w:rPr>
        <w:t xml:space="preserve">. </w:t>
      </w:r>
      <w:r w:rsidRPr="00DD70F1">
        <w:rPr>
          <w:color w:val="1F497D"/>
        </w:rPr>
        <w:t>………………</w:t>
      </w:r>
      <w:r w:rsidR="00975109">
        <w:rPr>
          <w:color w:val="1F497D"/>
        </w:rPr>
        <w:t xml:space="preserve"> </w:t>
      </w:r>
      <w:r w:rsidRPr="00DD70F1">
        <w:rPr>
          <w:color w:val="1F497D"/>
        </w:rPr>
        <w:t>…..</w:t>
      </w:r>
    </w:p>
    <w:p w:rsidR="00626D70" w:rsidRDefault="00626D70" w:rsidP="00626D70">
      <w:pPr>
        <w:jc w:val="both"/>
        <w:rPr>
          <w:color w:val="1F497D"/>
        </w:rPr>
      </w:pPr>
    </w:p>
    <w:p w:rsidR="002A3EA5" w:rsidRPr="00DD70F1" w:rsidRDefault="002A3EA5" w:rsidP="00626D70">
      <w:pPr>
        <w:jc w:val="both"/>
        <w:rPr>
          <w:color w:val="1F497D"/>
        </w:rPr>
      </w:pPr>
    </w:p>
    <w:p w:rsidR="00626D70" w:rsidRPr="00DD70F1" w:rsidRDefault="00626D70" w:rsidP="00626D70">
      <w:pPr>
        <w:jc w:val="both"/>
        <w:rPr>
          <w:color w:val="1F497D"/>
        </w:rPr>
      </w:pPr>
    </w:p>
    <w:p w:rsidR="00626D70" w:rsidRDefault="00626D70" w:rsidP="002A3EA5">
      <w:pPr>
        <w:ind w:left="4820"/>
        <w:jc w:val="center"/>
        <w:rPr>
          <w:color w:val="1F497D"/>
        </w:rPr>
      </w:pPr>
      <w:r>
        <w:rPr>
          <w:color w:val="1F497D"/>
        </w:rPr>
        <w:t>…………………………………..</w:t>
      </w:r>
    </w:p>
    <w:p w:rsidR="00626D70" w:rsidRPr="00DD70F1" w:rsidRDefault="00626D70" w:rsidP="002A3EA5">
      <w:pPr>
        <w:ind w:left="4820"/>
        <w:jc w:val="center"/>
        <w:rPr>
          <w:color w:val="1F497D"/>
        </w:rPr>
      </w:pPr>
      <w:r w:rsidRPr="00DD70F1">
        <w:rPr>
          <w:color w:val="1F497D"/>
        </w:rPr>
        <w:t>(cégszerű) aláírás</w:t>
      </w:r>
    </w:p>
    <w:p w:rsidR="00626D70" w:rsidRDefault="00626D70" w:rsidP="00626D70">
      <w:pPr>
        <w:jc w:val="both"/>
        <w:rPr>
          <w:color w:val="1F497D"/>
        </w:rPr>
      </w:pPr>
    </w:p>
    <w:p w:rsidR="00626D70" w:rsidRDefault="00626D70" w:rsidP="00626D70">
      <w:pPr>
        <w:jc w:val="both"/>
        <w:rPr>
          <w:color w:val="1F497D"/>
        </w:rPr>
      </w:pPr>
    </w:p>
    <w:p w:rsidR="005701F1" w:rsidRPr="006879CE" w:rsidRDefault="009106C2" w:rsidP="005701F1">
      <w:pPr>
        <w:jc w:val="both"/>
        <w:rPr>
          <w:b/>
          <w:color w:val="1F497D"/>
        </w:rPr>
      </w:pPr>
      <w:r>
        <w:rPr>
          <w:b/>
          <w:color w:val="1F497D"/>
        </w:rPr>
        <w:t>A jelentkezési lapot aláírva</w:t>
      </w:r>
      <w:r w:rsidR="005701F1">
        <w:rPr>
          <w:b/>
          <w:color w:val="1F497D"/>
        </w:rPr>
        <w:t xml:space="preserve"> </w:t>
      </w:r>
      <w:proofErr w:type="spellStart"/>
      <w:r w:rsidR="005701F1">
        <w:rPr>
          <w:b/>
          <w:color w:val="1F497D"/>
        </w:rPr>
        <w:t>s</w:t>
      </w:r>
      <w:r w:rsidR="005701F1" w:rsidRPr="005701F1">
        <w:rPr>
          <w:b/>
          <w:color w:val="1F497D"/>
        </w:rPr>
        <w:t>zken</w:t>
      </w:r>
      <w:r w:rsidR="005701F1">
        <w:rPr>
          <w:b/>
          <w:color w:val="1F497D"/>
        </w:rPr>
        <w:t>n</w:t>
      </w:r>
      <w:r w:rsidR="005701F1" w:rsidRPr="005701F1">
        <w:rPr>
          <w:b/>
          <w:color w:val="1F497D"/>
        </w:rPr>
        <w:t>elv</w:t>
      </w:r>
      <w:r w:rsidR="005701F1">
        <w:rPr>
          <w:b/>
          <w:color w:val="1F497D"/>
        </w:rPr>
        <w:t>e</w:t>
      </w:r>
      <w:proofErr w:type="spellEnd"/>
      <w:r>
        <w:rPr>
          <w:b/>
          <w:color w:val="1F497D"/>
        </w:rPr>
        <w:t xml:space="preserve"> és </w:t>
      </w:r>
      <w:proofErr w:type="spellStart"/>
      <w:r>
        <w:rPr>
          <w:b/>
          <w:color w:val="1F497D"/>
        </w:rPr>
        <w:t>word</w:t>
      </w:r>
      <w:proofErr w:type="spellEnd"/>
      <w:r>
        <w:rPr>
          <w:b/>
          <w:color w:val="1F497D"/>
        </w:rPr>
        <w:t xml:space="preserve"> formátumban is </w:t>
      </w:r>
      <w:r w:rsidR="006443A4">
        <w:rPr>
          <w:b/>
          <w:color w:val="1F497D"/>
        </w:rPr>
        <w:t xml:space="preserve">kérjük </w:t>
      </w:r>
      <w:r w:rsidR="005701F1" w:rsidRPr="006879CE">
        <w:rPr>
          <w:b/>
          <w:color w:val="1F497D"/>
        </w:rPr>
        <w:t xml:space="preserve">a </w:t>
      </w:r>
      <w:hyperlink r:id="rId6" w:history="1">
        <w:r w:rsidR="00822C28" w:rsidRPr="00822C28">
          <w:rPr>
            <w:rStyle w:val="Hiperhivatkozs"/>
            <w:rFonts w:ascii="Garamond" w:hAnsi="Garamond"/>
            <w:b/>
            <w:bCs/>
            <w:color w:val="FF0000"/>
            <w:sz w:val="32"/>
            <w:szCs w:val="32"/>
          </w:rPr>
          <w:t>rendezveny@kozbeszerzok.hu</w:t>
        </w:r>
      </w:hyperlink>
      <w:bookmarkStart w:id="0" w:name="_GoBack"/>
      <w:bookmarkEnd w:id="0"/>
      <w:r w:rsidR="005701F1" w:rsidRPr="006879CE">
        <w:rPr>
          <w:b/>
          <w:color w:val="1F497D"/>
        </w:rPr>
        <w:t xml:space="preserve"> e-mail címre </w:t>
      </w:r>
      <w:r w:rsidR="005701F1">
        <w:rPr>
          <w:b/>
          <w:color w:val="1F497D"/>
        </w:rPr>
        <w:t xml:space="preserve">megküldeni! </w:t>
      </w:r>
    </w:p>
    <w:sectPr w:rsidR="005701F1" w:rsidRPr="006879CE" w:rsidSect="00B137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70"/>
    <w:rsid w:val="000042AC"/>
    <w:rsid w:val="00013854"/>
    <w:rsid w:val="00013DE2"/>
    <w:rsid w:val="00016EF4"/>
    <w:rsid w:val="0003099E"/>
    <w:rsid w:val="00034F5D"/>
    <w:rsid w:val="00035FC6"/>
    <w:rsid w:val="00036F36"/>
    <w:rsid w:val="000408C5"/>
    <w:rsid w:val="0004321B"/>
    <w:rsid w:val="000452A5"/>
    <w:rsid w:val="0005421C"/>
    <w:rsid w:val="00055325"/>
    <w:rsid w:val="00057019"/>
    <w:rsid w:val="000604C9"/>
    <w:rsid w:val="00061ACD"/>
    <w:rsid w:val="00072138"/>
    <w:rsid w:val="00080311"/>
    <w:rsid w:val="0008066C"/>
    <w:rsid w:val="00086328"/>
    <w:rsid w:val="000863FE"/>
    <w:rsid w:val="0009219A"/>
    <w:rsid w:val="00095825"/>
    <w:rsid w:val="00096707"/>
    <w:rsid w:val="0009797D"/>
    <w:rsid w:val="00097CCC"/>
    <w:rsid w:val="000A1ED2"/>
    <w:rsid w:val="000A1F6D"/>
    <w:rsid w:val="000A5463"/>
    <w:rsid w:val="000A5CF1"/>
    <w:rsid w:val="000B2DBB"/>
    <w:rsid w:val="000C5520"/>
    <w:rsid w:val="000D095B"/>
    <w:rsid w:val="000D1247"/>
    <w:rsid w:val="000D3E9A"/>
    <w:rsid w:val="000D565D"/>
    <w:rsid w:val="000D5E18"/>
    <w:rsid w:val="000E697A"/>
    <w:rsid w:val="00105EAE"/>
    <w:rsid w:val="00106844"/>
    <w:rsid w:val="00106A62"/>
    <w:rsid w:val="001130A7"/>
    <w:rsid w:val="001215B0"/>
    <w:rsid w:val="00121789"/>
    <w:rsid w:val="00124658"/>
    <w:rsid w:val="00125742"/>
    <w:rsid w:val="00130200"/>
    <w:rsid w:val="00133DBF"/>
    <w:rsid w:val="00134904"/>
    <w:rsid w:val="001353F8"/>
    <w:rsid w:val="00140117"/>
    <w:rsid w:val="00145269"/>
    <w:rsid w:val="001466AC"/>
    <w:rsid w:val="00146C7E"/>
    <w:rsid w:val="00147358"/>
    <w:rsid w:val="001517AA"/>
    <w:rsid w:val="001517B2"/>
    <w:rsid w:val="00156D9D"/>
    <w:rsid w:val="00157678"/>
    <w:rsid w:val="0016055A"/>
    <w:rsid w:val="00166D91"/>
    <w:rsid w:val="00173E40"/>
    <w:rsid w:val="00174B26"/>
    <w:rsid w:val="00183689"/>
    <w:rsid w:val="00185970"/>
    <w:rsid w:val="00187C58"/>
    <w:rsid w:val="0019113F"/>
    <w:rsid w:val="00194E12"/>
    <w:rsid w:val="001A71E9"/>
    <w:rsid w:val="001B70B8"/>
    <w:rsid w:val="001C0AB7"/>
    <w:rsid w:val="001C1413"/>
    <w:rsid w:val="001D2A6B"/>
    <w:rsid w:val="001D6072"/>
    <w:rsid w:val="001D622A"/>
    <w:rsid w:val="001E2377"/>
    <w:rsid w:val="001E6FDA"/>
    <w:rsid w:val="001E71B8"/>
    <w:rsid w:val="001F1BD9"/>
    <w:rsid w:val="0020167E"/>
    <w:rsid w:val="002052AC"/>
    <w:rsid w:val="00207341"/>
    <w:rsid w:val="002077E4"/>
    <w:rsid w:val="00211994"/>
    <w:rsid w:val="00217888"/>
    <w:rsid w:val="00225AD8"/>
    <w:rsid w:val="00226593"/>
    <w:rsid w:val="00226F4A"/>
    <w:rsid w:val="00227CC3"/>
    <w:rsid w:val="00232B3B"/>
    <w:rsid w:val="0023369D"/>
    <w:rsid w:val="00237F02"/>
    <w:rsid w:val="00243D37"/>
    <w:rsid w:val="00250970"/>
    <w:rsid w:val="00254F4E"/>
    <w:rsid w:val="002705E5"/>
    <w:rsid w:val="00271602"/>
    <w:rsid w:val="00271B36"/>
    <w:rsid w:val="002762CD"/>
    <w:rsid w:val="002854B3"/>
    <w:rsid w:val="00285C85"/>
    <w:rsid w:val="002929BD"/>
    <w:rsid w:val="00293F35"/>
    <w:rsid w:val="00294604"/>
    <w:rsid w:val="002959AE"/>
    <w:rsid w:val="002964A8"/>
    <w:rsid w:val="002A0106"/>
    <w:rsid w:val="002A17DF"/>
    <w:rsid w:val="002A28D0"/>
    <w:rsid w:val="002A3EA5"/>
    <w:rsid w:val="002B28A8"/>
    <w:rsid w:val="002B4ABF"/>
    <w:rsid w:val="002B7ED3"/>
    <w:rsid w:val="002C3FE4"/>
    <w:rsid w:val="002C5AA7"/>
    <w:rsid w:val="002C758A"/>
    <w:rsid w:val="002D3C8D"/>
    <w:rsid w:val="002D5F49"/>
    <w:rsid w:val="002F0162"/>
    <w:rsid w:val="003027EC"/>
    <w:rsid w:val="00304EF5"/>
    <w:rsid w:val="0030620A"/>
    <w:rsid w:val="003065FF"/>
    <w:rsid w:val="003166EC"/>
    <w:rsid w:val="00316FC3"/>
    <w:rsid w:val="0031781D"/>
    <w:rsid w:val="00320288"/>
    <w:rsid w:val="00320CA0"/>
    <w:rsid w:val="003250D0"/>
    <w:rsid w:val="0033067C"/>
    <w:rsid w:val="00333C64"/>
    <w:rsid w:val="00343068"/>
    <w:rsid w:val="0035040D"/>
    <w:rsid w:val="003510F1"/>
    <w:rsid w:val="003523B4"/>
    <w:rsid w:val="00353079"/>
    <w:rsid w:val="00353E41"/>
    <w:rsid w:val="00355754"/>
    <w:rsid w:val="00360B4E"/>
    <w:rsid w:val="00367A94"/>
    <w:rsid w:val="00382D7C"/>
    <w:rsid w:val="0038794D"/>
    <w:rsid w:val="003948A7"/>
    <w:rsid w:val="00395D2C"/>
    <w:rsid w:val="003A0EDB"/>
    <w:rsid w:val="003A2FBD"/>
    <w:rsid w:val="003A3225"/>
    <w:rsid w:val="003A4068"/>
    <w:rsid w:val="003A47FB"/>
    <w:rsid w:val="003B513A"/>
    <w:rsid w:val="003B5401"/>
    <w:rsid w:val="003B6EB0"/>
    <w:rsid w:val="003C0CAD"/>
    <w:rsid w:val="003E338F"/>
    <w:rsid w:val="003E3FEE"/>
    <w:rsid w:val="003E4007"/>
    <w:rsid w:val="003F00BF"/>
    <w:rsid w:val="003F1A7E"/>
    <w:rsid w:val="003F1CCF"/>
    <w:rsid w:val="003F2A11"/>
    <w:rsid w:val="003F681D"/>
    <w:rsid w:val="00402198"/>
    <w:rsid w:val="00403058"/>
    <w:rsid w:val="0040347E"/>
    <w:rsid w:val="004043F4"/>
    <w:rsid w:val="00404B3A"/>
    <w:rsid w:val="004109DD"/>
    <w:rsid w:val="0041418B"/>
    <w:rsid w:val="00427916"/>
    <w:rsid w:val="0043136E"/>
    <w:rsid w:val="00433422"/>
    <w:rsid w:val="00434143"/>
    <w:rsid w:val="00434DA6"/>
    <w:rsid w:val="004350E6"/>
    <w:rsid w:val="004367DC"/>
    <w:rsid w:val="004370D6"/>
    <w:rsid w:val="004400AD"/>
    <w:rsid w:val="004468DC"/>
    <w:rsid w:val="00447B67"/>
    <w:rsid w:val="004522E9"/>
    <w:rsid w:val="00452461"/>
    <w:rsid w:val="00453312"/>
    <w:rsid w:val="00464399"/>
    <w:rsid w:val="00465139"/>
    <w:rsid w:val="0046696E"/>
    <w:rsid w:val="00477D2D"/>
    <w:rsid w:val="004828BB"/>
    <w:rsid w:val="00487925"/>
    <w:rsid w:val="004926E6"/>
    <w:rsid w:val="004950DF"/>
    <w:rsid w:val="00496077"/>
    <w:rsid w:val="004A13DF"/>
    <w:rsid w:val="004A34AC"/>
    <w:rsid w:val="004A71EC"/>
    <w:rsid w:val="004A7CB3"/>
    <w:rsid w:val="004B143D"/>
    <w:rsid w:val="004B5774"/>
    <w:rsid w:val="004B71DB"/>
    <w:rsid w:val="004B7BA6"/>
    <w:rsid w:val="004C2665"/>
    <w:rsid w:val="004C59CC"/>
    <w:rsid w:val="004D1F90"/>
    <w:rsid w:val="004D500C"/>
    <w:rsid w:val="004D52A2"/>
    <w:rsid w:val="004D5C3E"/>
    <w:rsid w:val="004E117B"/>
    <w:rsid w:val="004E4545"/>
    <w:rsid w:val="004E459D"/>
    <w:rsid w:val="004E4E56"/>
    <w:rsid w:val="004E4EFB"/>
    <w:rsid w:val="004E535E"/>
    <w:rsid w:val="004E7C8E"/>
    <w:rsid w:val="004F1895"/>
    <w:rsid w:val="004F5A62"/>
    <w:rsid w:val="004F5ADE"/>
    <w:rsid w:val="005024C2"/>
    <w:rsid w:val="0050325E"/>
    <w:rsid w:val="005040C5"/>
    <w:rsid w:val="00506C85"/>
    <w:rsid w:val="00511F9A"/>
    <w:rsid w:val="00513570"/>
    <w:rsid w:val="00514893"/>
    <w:rsid w:val="00515B1B"/>
    <w:rsid w:val="00520AB7"/>
    <w:rsid w:val="00524350"/>
    <w:rsid w:val="005273AF"/>
    <w:rsid w:val="005275E5"/>
    <w:rsid w:val="005276AD"/>
    <w:rsid w:val="00532951"/>
    <w:rsid w:val="005428E2"/>
    <w:rsid w:val="005447C8"/>
    <w:rsid w:val="00553822"/>
    <w:rsid w:val="00560637"/>
    <w:rsid w:val="00562DB6"/>
    <w:rsid w:val="00563C28"/>
    <w:rsid w:val="00567F81"/>
    <w:rsid w:val="005701F1"/>
    <w:rsid w:val="005710D0"/>
    <w:rsid w:val="0057364A"/>
    <w:rsid w:val="00573BB1"/>
    <w:rsid w:val="00575E2B"/>
    <w:rsid w:val="005807C6"/>
    <w:rsid w:val="00584134"/>
    <w:rsid w:val="005969D3"/>
    <w:rsid w:val="00597B40"/>
    <w:rsid w:val="005A3A20"/>
    <w:rsid w:val="005A4866"/>
    <w:rsid w:val="005A520E"/>
    <w:rsid w:val="005C66D1"/>
    <w:rsid w:val="005E1016"/>
    <w:rsid w:val="005E7943"/>
    <w:rsid w:val="005E7C33"/>
    <w:rsid w:val="005F2D6F"/>
    <w:rsid w:val="005F32B8"/>
    <w:rsid w:val="005F4EB0"/>
    <w:rsid w:val="005F5047"/>
    <w:rsid w:val="005F521C"/>
    <w:rsid w:val="005F66FC"/>
    <w:rsid w:val="00605DA4"/>
    <w:rsid w:val="00610BAC"/>
    <w:rsid w:val="00616D97"/>
    <w:rsid w:val="00621BA9"/>
    <w:rsid w:val="00626D70"/>
    <w:rsid w:val="00633BDF"/>
    <w:rsid w:val="00643D68"/>
    <w:rsid w:val="006443A4"/>
    <w:rsid w:val="00644A38"/>
    <w:rsid w:val="006562CE"/>
    <w:rsid w:val="00656BE8"/>
    <w:rsid w:val="006625C5"/>
    <w:rsid w:val="006650D9"/>
    <w:rsid w:val="006711DE"/>
    <w:rsid w:val="00677BFE"/>
    <w:rsid w:val="0068139D"/>
    <w:rsid w:val="00682674"/>
    <w:rsid w:val="00683119"/>
    <w:rsid w:val="0069219D"/>
    <w:rsid w:val="0069379E"/>
    <w:rsid w:val="006A2B32"/>
    <w:rsid w:val="006A60A8"/>
    <w:rsid w:val="006B20D2"/>
    <w:rsid w:val="006B7041"/>
    <w:rsid w:val="006C2D0A"/>
    <w:rsid w:val="006C5750"/>
    <w:rsid w:val="006C6678"/>
    <w:rsid w:val="006F15B6"/>
    <w:rsid w:val="006F2AAD"/>
    <w:rsid w:val="006F4F49"/>
    <w:rsid w:val="0070377E"/>
    <w:rsid w:val="00704140"/>
    <w:rsid w:val="00712B6F"/>
    <w:rsid w:val="00714293"/>
    <w:rsid w:val="0071469F"/>
    <w:rsid w:val="00722EB8"/>
    <w:rsid w:val="00726995"/>
    <w:rsid w:val="00732123"/>
    <w:rsid w:val="007362F2"/>
    <w:rsid w:val="007364A8"/>
    <w:rsid w:val="007364ED"/>
    <w:rsid w:val="00737C8E"/>
    <w:rsid w:val="0074254A"/>
    <w:rsid w:val="007454E1"/>
    <w:rsid w:val="00750542"/>
    <w:rsid w:val="00755690"/>
    <w:rsid w:val="007569D6"/>
    <w:rsid w:val="00764847"/>
    <w:rsid w:val="007651FB"/>
    <w:rsid w:val="00767E04"/>
    <w:rsid w:val="007711AD"/>
    <w:rsid w:val="007715E4"/>
    <w:rsid w:val="007739ED"/>
    <w:rsid w:val="00780603"/>
    <w:rsid w:val="007818D3"/>
    <w:rsid w:val="00786BD1"/>
    <w:rsid w:val="00787EB6"/>
    <w:rsid w:val="0079187C"/>
    <w:rsid w:val="00792007"/>
    <w:rsid w:val="007937EB"/>
    <w:rsid w:val="007A421A"/>
    <w:rsid w:val="007A6387"/>
    <w:rsid w:val="007B0B00"/>
    <w:rsid w:val="007B2A40"/>
    <w:rsid w:val="007B39D2"/>
    <w:rsid w:val="007B47A2"/>
    <w:rsid w:val="007B61A1"/>
    <w:rsid w:val="007B7485"/>
    <w:rsid w:val="007B7FE9"/>
    <w:rsid w:val="007C0315"/>
    <w:rsid w:val="007C03FC"/>
    <w:rsid w:val="007C0708"/>
    <w:rsid w:val="007C1D64"/>
    <w:rsid w:val="007C280D"/>
    <w:rsid w:val="007C4FA8"/>
    <w:rsid w:val="007C61AE"/>
    <w:rsid w:val="007D0EF7"/>
    <w:rsid w:val="007D1E92"/>
    <w:rsid w:val="007D1F89"/>
    <w:rsid w:val="007E09C4"/>
    <w:rsid w:val="007E1723"/>
    <w:rsid w:val="007E5823"/>
    <w:rsid w:val="007E5FCD"/>
    <w:rsid w:val="007F054C"/>
    <w:rsid w:val="007F7811"/>
    <w:rsid w:val="008043C7"/>
    <w:rsid w:val="008044BB"/>
    <w:rsid w:val="00811E8C"/>
    <w:rsid w:val="0081497E"/>
    <w:rsid w:val="00815643"/>
    <w:rsid w:val="00821177"/>
    <w:rsid w:val="00822C28"/>
    <w:rsid w:val="008268D5"/>
    <w:rsid w:val="00833866"/>
    <w:rsid w:val="00846E20"/>
    <w:rsid w:val="00847DBE"/>
    <w:rsid w:val="008539BF"/>
    <w:rsid w:val="00853BEE"/>
    <w:rsid w:val="00860B9D"/>
    <w:rsid w:val="00861CA2"/>
    <w:rsid w:val="008631FD"/>
    <w:rsid w:val="00864FBD"/>
    <w:rsid w:val="00865994"/>
    <w:rsid w:val="0087310B"/>
    <w:rsid w:val="00874044"/>
    <w:rsid w:val="00877AD8"/>
    <w:rsid w:val="00877B4F"/>
    <w:rsid w:val="00883CB7"/>
    <w:rsid w:val="0088438C"/>
    <w:rsid w:val="00885E25"/>
    <w:rsid w:val="00887196"/>
    <w:rsid w:val="008916B9"/>
    <w:rsid w:val="00892315"/>
    <w:rsid w:val="008950BD"/>
    <w:rsid w:val="008963D7"/>
    <w:rsid w:val="008A0504"/>
    <w:rsid w:val="008A5C3E"/>
    <w:rsid w:val="008A6F99"/>
    <w:rsid w:val="008B4E5D"/>
    <w:rsid w:val="008B69D1"/>
    <w:rsid w:val="008C1DFB"/>
    <w:rsid w:val="008D56CB"/>
    <w:rsid w:val="008F03FB"/>
    <w:rsid w:val="008F1343"/>
    <w:rsid w:val="008F7E23"/>
    <w:rsid w:val="00900BB6"/>
    <w:rsid w:val="00901425"/>
    <w:rsid w:val="00901E2E"/>
    <w:rsid w:val="0090253F"/>
    <w:rsid w:val="009072F4"/>
    <w:rsid w:val="009106C2"/>
    <w:rsid w:val="009122D1"/>
    <w:rsid w:val="00916EE2"/>
    <w:rsid w:val="009224C1"/>
    <w:rsid w:val="009237B6"/>
    <w:rsid w:val="00924DFD"/>
    <w:rsid w:val="00932EDE"/>
    <w:rsid w:val="00935649"/>
    <w:rsid w:val="00937FEF"/>
    <w:rsid w:val="00947990"/>
    <w:rsid w:val="009527EC"/>
    <w:rsid w:val="009576EC"/>
    <w:rsid w:val="009626E2"/>
    <w:rsid w:val="009634B5"/>
    <w:rsid w:val="009635D6"/>
    <w:rsid w:val="009662EB"/>
    <w:rsid w:val="00975109"/>
    <w:rsid w:val="00976C45"/>
    <w:rsid w:val="00976E90"/>
    <w:rsid w:val="00983A6E"/>
    <w:rsid w:val="0099017B"/>
    <w:rsid w:val="009A2C55"/>
    <w:rsid w:val="009A6853"/>
    <w:rsid w:val="009B55EA"/>
    <w:rsid w:val="009C720A"/>
    <w:rsid w:val="009D275C"/>
    <w:rsid w:val="009D789D"/>
    <w:rsid w:val="009E1502"/>
    <w:rsid w:val="009E4F41"/>
    <w:rsid w:val="009E68B4"/>
    <w:rsid w:val="009F1546"/>
    <w:rsid w:val="009F4C08"/>
    <w:rsid w:val="00A01883"/>
    <w:rsid w:val="00A041A3"/>
    <w:rsid w:val="00A050BF"/>
    <w:rsid w:val="00A05DB4"/>
    <w:rsid w:val="00A10189"/>
    <w:rsid w:val="00A156EF"/>
    <w:rsid w:val="00A15B0A"/>
    <w:rsid w:val="00A1614D"/>
    <w:rsid w:val="00A16801"/>
    <w:rsid w:val="00A16F44"/>
    <w:rsid w:val="00A20305"/>
    <w:rsid w:val="00A2137A"/>
    <w:rsid w:val="00A2435E"/>
    <w:rsid w:val="00A252D4"/>
    <w:rsid w:val="00A3361B"/>
    <w:rsid w:val="00A33669"/>
    <w:rsid w:val="00A4061A"/>
    <w:rsid w:val="00A4468B"/>
    <w:rsid w:val="00A4736B"/>
    <w:rsid w:val="00A5006D"/>
    <w:rsid w:val="00A55921"/>
    <w:rsid w:val="00A64941"/>
    <w:rsid w:val="00A65515"/>
    <w:rsid w:val="00A76087"/>
    <w:rsid w:val="00A77F5C"/>
    <w:rsid w:val="00A8623E"/>
    <w:rsid w:val="00A86DA4"/>
    <w:rsid w:val="00A91B31"/>
    <w:rsid w:val="00A9210D"/>
    <w:rsid w:val="00A93E4F"/>
    <w:rsid w:val="00A94E33"/>
    <w:rsid w:val="00AA020A"/>
    <w:rsid w:val="00AA6B52"/>
    <w:rsid w:val="00AB14EA"/>
    <w:rsid w:val="00AC0D60"/>
    <w:rsid w:val="00AC3E06"/>
    <w:rsid w:val="00AD2653"/>
    <w:rsid w:val="00AE6353"/>
    <w:rsid w:val="00AF3602"/>
    <w:rsid w:val="00AF5316"/>
    <w:rsid w:val="00B038AD"/>
    <w:rsid w:val="00B03F0C"/>
    <w:rsid w:val="00B057C8"/>
    <w:rsid w:val="00B11CBC"/>
    <w:rsid w:val="00B1375F"/>
    <w:rsid w:val="00B147CE"/>
    <w:rsid w:val="00B162C1"/>
    <w:rsid w:val="00B21059"/>
    <w:rsid w:val="00B24E5F"/>
    <w:rsid w:val="00B26323"/>
    <w:rsid w:val="00B372E4"/>
    <w:rsid w:val="00B40DA5"/>
    <w:rsid w:val="00B43461"/>
    <w:rsid w:val="00B533A0"/>
    <w:rsid w:val="00B536DC"/>
    <w:rsid w:val="00B57EF4"/>
    <w:rsid w:val="00B60734"/>
    <w:rsid w:val="00B62267"/>
    <w:rsid w:val="00B71C75"/>
    <w:rsid w:val="00B737C8"/>
    <w:rsid w:val="00B7524A"/>
    <w:rsid w:val="00B755B7"/>
    <w:rsid w:val="00B77BC8"/>
    <w:rsid w:val="00B82230"/>
    <w:rsid w:val="00B877A9"/>
    <w:rsid w:val="00B9013E"/>
    <w:rsid w:val="00B938F8"/>
    <w:rsid w:val="00B947E6"/>
    <w:rsid w:val="00B94930"/>
    <w:rsid w:val="00B95FC1"/>
    <w:rsid w:val="00B96DD4"/>
    <w:rsid w:val="00BA525F"/>
    <w:rsid w:val="00BA530A"/>
    <w:rsid w:val="00BA7C3F"/>
    <w:rsid w:val="00BB37F7"/>
    <w:rsid w:val="00BB3F7C"/>
    <w:rsid w:val="00BB653B"/>
    <w:rsid w:val="00BB68C0"/>
    <w:rsid w:val="00BC08D1"/>
    <w:rsid w:val="00BC5CBA"/>
    <w:rsid w:val="00BD026E"/>
    <w:rsid w:val="00BD429D"/>
    <w:rsid w:val="00BE2F81"/>
    <w:rsid w:val="00BE51AA"/>
    <w:rsid w:val="00BE607E"/>
    <w:rsid w:val="00BF1C34"/>
    <w:rsid w:val="00BF5439"/>
    <w:rsid w:val="00BF6928"/>
    <w:rsid w:val="00C066A3"/>
    <w:rsid w:val="00C1142C"/>
    <w:rsid w:val="00C115A5"/>
    <w:rsid w:val="00C11B93"/>
    <w:rsid w:val="00C132F9"/>
    <w:rsid w:val="00C169AC"/>
    <w:rsid w:val="00C17EEC"/>
    <w:rsid w:val="00C2441E"/>
    <w:rsid w:val="00C30027"/>
    <w:rsid w:val="00C34725"/>
    <w:rsid w:val="00C4256C"/>
    <w:rsid w:val="00C47385"/>
    <w:rsid w:val="00C51652"/>
    <w:rsid w:val="00C54A8D"/>
    <w:rsid w:val="00C55BA9"/>
    <w:rsid w:val="00C61416"/>
    <w:rsid w:val="00C62E8E"/>
    <w:rsid w:val="00C6499D"/>
    <w:rsid w:val="00C761E1"/>
    <w:rsid w:val="00C92618"/>
    <w:rsid w:val="00C935AD"/>
    <w:rsid w:val="00C9442C"/>
    <w:rsid w:val="00CA2F91"/>
    <w:rsid w:val="00CA39CD"/>
    <w:rsid w:val="00CA3EA3"/>
    <w:rsid w:val="00CB4BBC"/>
    <w:rsid w:val="00CB4CFC"/>
    <w:rsid w:val="00CC1107"/>
    <w:rsid w:val="00CC7EE7"/>
    <w:rsid w:val="00CC7F93"/>
    <w:rsid w:val="00CE0155"/>
    <w:rsid w:val="00CE3305"/>
    <w:rsid w:val="00CF024E"/>
    <w:rsid w:val="00D023DC"/>
    <w:rsid w:val="00D024FA"/>
    <w:rsid w:val="00D15081"/>
    <w:rsid w:val="00D1545B"/>
    <w:rsid w:val="00D1582D"/>
    <w:rsid w:val="00D21621"/>
    <w:rsid w:val="00D22612"/>
    <w:rsid w:val="00D312C7"/>
    <w:rsid w:val="00D379E7"/>
    <w:rsid w:val="00D402CA"/>
    <w:rsid w:val="00D41046"/>
    <w:rsid w:val="00D427FA"/>
    <w:rsid w:val="00D52A6B"/>
    <w:rsid w:val="00D5306F"/>
    <w:rsid w:val="00D66D15"/>
    <w:rsid w:val="00D72E14"/>
    <w:rsid w:val="00D73021"/>
    <w:rsid w:val="00D869D4"/>
    <w:rsid w:val="00D871E4"/>
    <w:rsid w:val="00D87992"/>
    <w:rsid w:val="00D90F4C"/>
    <w:rsid w:val="00D93A61"/>
    <w:rsid w:val="00DA28CB"/>
    <w:rsid w:val="00DA4F8A"/>
    <w:rsid w:val="00DA67E5"/>
    <w:rsid w:val="00DB17B9"/>
    <w:rsid w:val="00DC401A"/>
    <w:rsid w:val="00DD1620"/>
    <w:rsid w:val="00DD6B35"/>
    <w:rsid w:val="00DE085C"/>
    <w:rsid w:val="00DE0FFE"/>
    <w:rsid w:val="00DE20D4"/>
    <w:rsid w:val="00DE30F5"/>
    <w:rsid w:val="00DF3E35"/>
    <w:rsid w:val="00DF7351"/>
    <w:rsid w:val="00DF7428"/>
    <w:rsid w:val="00E02B38"/>
    <w:rsid w:val="00E030D8"/>
    <w:rsid w:val="00E06366"/>
    <w:rsid w:val="00E16899"/>
    <w:rsid w:val="00E225FA"/>
    <w:rsid w:val="00E2442F"/>
    <w:rsid w:val="00E314D0"/>
    <w:rsid w:val="00E374F8"/>
    <w:rsid w:val="00E37E34"/>
    <w:rsid w:val="00E40C1A"/>
    <w:rsid w:val="00E43BAF"/>
    <w:rsid w:val="00E44496"/>
    <w:rsid w:val="00E50497"/>
    <w:rsid w:val="00E51E27"/>
    <w:rsid w:val="00E5736F"/>
    <w:rsid w:val="00E60DCA"/>
    <w:rsid w:val="00E636A7"/>
    <w:rsid w:val="00E65D72"/>
    <w:rsid w:val="00E666D5"/>
    <w:rsid w:val="00E67409"/>
    <w:rsid w:val="00E7263A"/>
    <w:rsid w:val="00E95AE5"/>
    <w:rsid w:val="00E966CF"/>
    <w:rsid w:val="00EA0ED7"/>
    <w:rsid w:val="00EA795B"/>
    <w:rsid w:val="00EB2ACD"/>
    <w:rsid w:val="00EB51F0"/>
    <w:rsid w:val="00EC31CA"/>
    <w:rsid w:val="00EC35AA"/>
    <w:rsid w:val="00ED35C4"/>
    <w:rsid w:val="00ED3DD0"/>
    <w:rsid w:val="00ED5786"/>
    <w:rsid w:val="00EE6177"/>
    <w:rsid w:val="00EE6386"/>
    <w:rsid w:val="00EF2AC6"/>
    <w:rsid w:val="00EF2FD8"/>
    <w:rsid w:val="00EF3F18"/>
    <w:rsid w:val="00EF63B1"/>
    <w:rsid w:val="00F04F11"/>
    <w:rsid w:val="00F0693F"/>
    <w:rsid w:val="00F06C46"/>
    <w:rsid w:val="00F1121F"/>
    <w:rsid w:val="00F11C0D"/>
    <w:rsid w:val="00F137A4"/>
    <w:rsid w:val="00F149D4"/>
    <w:rsid w:val="00F26FF4"/>
    <w:rsid w:val="00F349A8"/>
    <w:rsid w:val="00F367CE"/>
    <w:rsid w:val="00F41316"/>
    <w:rsid w:val="00F43E67"/>
    <w:rsid w:val="00F53E09"/>
    <w:rsid w:val="00F57EE3"/>
    <w:rsid w:val="00F60BAF"/>
    <w:rsid w:val="00F63BA8"/>
    <w:rsid w:val="00F70B47"/>
    <w:rsid w:val="00F72DE7"/>
    <w:rsid w:val="00F7346C"/>
    <w:rsid w:val="00F739F4"/>
    <w:rsid w:val="00F825EB"/>
    <w:rsid w:val="00F90631"/>
    <w:rsid w:val="00F91557"/>
    <w:rsid w:val="00F9465D"/>
    <w:rsid w:val="00F96E0F"/>
    <w:rsid w:val="00FA3A6B"/>
    <w:rsid w:val="00FA75CE"/>
    <w:rsid w:val="00FB29A5"/>
    <w:rsid w:val="00FB3B3F"/>
    <w:rsid w:val="00FB72FF"/>
    <w:rsid w:val="00FC499A"/>
    <w:rsid w:val="00FC5CB1"/>
    <w:rsid w:val="00FC6873"/>
    <w:rsid w:val="00FD6363"/>
    <w:rsid w:val="00FD701D"/>
    <w:rsid w:val="00FE3C62"/>
    <w:rsid w:val="00FE759A"/>
    <w:rsid w:val="00FF257F"/>
    <w:rsid w:val="00FF35FB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ACDAB6-6D67-466C-9EAC-88DF0E61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6D7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26D70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Bekezdsalapbettpusa"/>
    <w:rsid w:val="005701F1"/>
  </w:style>
  <w:style w:type="paragraph" w:styleId="Buborkszveg">
    <w:name w:val="Balloon Text"/>
    <w:basedOn w:val="Norml"/>
    <w:link w:val="BuborkszvegChar"/>
    <w:rsid w:val="00B2105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B21059"/>
    <w:rPr>
      <w:rFonts w:ascii="Segoe UI" w:hAnsi="Segoe UI" w:cs="Segoe UI"/>
      <w:sz w:val="18"/>
      <w:szCs w:val="18"/>
    </w:rPr>
  </w:style>
  <w:style w:type="character" w:styleId="Jegyzethivatkozs">
    <w:name w:val="annotation reference"/>
    <w:rsid w:val="00B2105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2105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21059"/>
  </w:style>
  <w:style w:type="paragraph" w:styleId="Megjegyzstrgya">
    <w:name w:val="annotation subject"/>
    <w:basedOn w:val="Jegyzetszveg"/>
    <w:next w:val="Jegyzetszveg"/>
    <w:link w:val="MegjegyzstrgyaChar"/>
    <w:rsid w:val="00B21059"/>
    <w:rPr>
      <w:b/>
      <w:bCs/>
    </w:rPr>
  </w:style>
  <w:style w:type="character" w:customStyle="1" w:styleId="MegjegyzstrgyaChar">
    <w:name w:val="Megjegyzés tárgya Char"/>
    <w:link w:val="Megjegyzstrgya"/>
    <w:rsid w:val="00B21059"/>
    <w:rPr>
      <w:b/>
      <w:bCs/>
    </w:rPr>
  </w:style>
  <w:style w:type="paragraph" w:styleId="Vltozat">
    <w:name w:val="Revision"/>
    <w:hidden/>
    <w:uiPriority w:val="99"/>
    <w:semiHidden/>
    <w:rsid w:val="00726995"/>
    <w:rPr>
      <w:sz w:val="24"/>
      <w:szCs w:val="24"/>
    </w:rPr>
  </w:style>
  <w:style w:type="character" w:styleId="Mrltotthiperhivatkozs">
    <w:name w:val="FollowedHyperlink"/>
    <w:basedOn w:val="Bekezdsalapbettpusa"/>
    <w:rsid w:val="009106C2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90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dezveny@kozbeszerzok.hu" TargetMode="External"/><Relationship Id="rId5" Type="http://schemas.openxmlformats.org/officeDocument/2006/relationships/hyperlink" Target="mailto:rendezveny@kozbeszerzok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Links>
    <vt:vector size="18" baseType="variant">
      <vt:variant>
        <vt:i4>4522080</vt:i4>
      </vt:variant>
      <vt:variant>
        <vt:i4>12</vt:i4>
      </vt:variant>
      <vt:variant>
        <vt:i4>0</vt:i4>
      </vt:variant>
      <vt:variant>
        <vt:i4>5</vt:i4>
      </vt:variant>
      <vt:variant>
        <vt:lpwstr>mailto:elnokseg@kozbeszerzok.hu</vt:lpwstr>
      </vt:variant>
      <vt:variant>
        <vt:lpwstr/>
      </vt:variant>
      <vt:variant>
        <vt:i4>4522080</vt:i4>
      </vt:variant>
      <vt:variant>
        <vt:i4>9</vt:i4>
      </vt:variant>
      <vt:variant>
        <vt:i4>0</vt:i4>
      </vt:variant>
      <vt:variant>
        <vt:i4>5</vt:i4>
      </vt:variant>
      <vt:variant>
        <vt:lpwstr>mailto:elnokseg@kozbeszerzok.hu</vt:lpwstr>
      </vt:variant>
      <vt:variant>
        <vt:lpwstr/>
      </vt:variant>
      <vt:variant>
        <vt:i4>3670080</vt:i4>
      </vt:variant>
      <vt:variant>
        <vt:i4>6</vt:i4>
      </vt:variant>
      <vt:variant>
        <vt:i4>0</vt:i4>
      </vt:variant>
      <vt:variant>
        <vt:i4>5</vt:i4>
      </vt:variant>
      <vt:variant>
        <vt:lpwstr>mailto:elnokseg.kosz@gmail.com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 Adrienn</dc:creator>
  <cp:lastModifiedBy>Polgár Adrienn</cp:lastModifiedBy>
  <cp:revision>6</cp:revision>
  <dcterms:created xsi:type="dcterms:W3CDTF">2018-10-01T15:17:00Z</dcterms:created>
  <dcterms:modified xsi:type="dcterms:W3CDTF">2018-10-01T15:27:00Z</dcterms:modified>
</cp:coreProperties>
</file>