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8A04" w14:textId="77777777" w:rsidR="001760A8" w:rsidRPr="002F1291" w:rsidRDefault="00C9240A" w:rsidP="001760A8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2F1291">
        <w:rPr>
          <w:rFonts w:ascii="Garamond" w:hAnsi="Garamond" w:cs="Arial"/>
          <w:b/>
          <w:noProof/>
          <w:sz w:val="20"/>
          <w:szCs w:val="20"/>
          <w:lang w:eastAsia="hu-HU"/>
        </w:rPr>
        <w:drawing>
          <wp:inline distT="0" distB="0" distL="0" distR="0" wp14:anchorId="4BF73311" wp14:editId="656EF33B">
            <wp:extent cx="1422400" cy="660400"/>
            <wp:effectExtent l="0" t="0" r="6350" b="635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9B70" w14:textId="77777777" w:rsidR="001760A8" w:rsidRPr="002F1291" w:rsidRDefault="001760A8" w:rsidP="007A0E7B">
      <w:pPr>
        <w:spacing w:after="0" w:line="240" w:lineRule="auto"/>
        <w:jc w:val="center"/>
        <w:rPr>
          <w:rFonts w:ascii="Times New Roman" w:hAnsi="Times New Roman"/>
          <w:b/>
          <w:smallCaps/>
          <w:spacing w:val="40"/>
          <w:sz w:val="44"/>
          <w:szCs w:val="44"/>
        </w:rPr>
      </w:pPr>
      <w:r w:rsidRPr="002F1291">
        <w:rPr>
          <w:rFonts w:ascii="Times New Roman" w:hAnsi="Times New Roman"/>
          <w:b/>
          <w:smallCaps/>
          <w:spacing w:val="40"/>
          <w:sz w:val="44"/>
          <w:szCs w:val="44"/>
        </w:rPr>
        <w:t>Jelentkezési Lap</w:t>
      </w:r>
    </w:p>
    <w:p w14:paraId="62A3034D" w14:textId="77777777" w:rsidR="00117C56" w:rsidRPr="002F1291" w:rsidRDefault="00117C56" w:rsidP="00117C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F1291">
        <w:rPr>
          <w:rFonts w:ascii="Times New Roman" w:hAnsi="Times New Roman"/>
          <w:b/>
          <w:smallCaps/>
          <w:sz w:val="28"/>
          <w:szCs w:val="28"/>
        </w:rPr>
        <w:t xml:space="preserve">A </w:t>
      </w:r>
      <w:r w:rsidRPr="002F1291">
        <w:rPr>
          <w:rFonts w:ascii="Times New Roman" w:hAnsi="Times New Roman"/>
          <w:b/>
          <w:smallCaps/>
          <w:sz w:val="28"/>
          <w:szCs w:val="28"/>
          <w:u w:val="single"/>
        </w:rPr>
        <w:t>Miniszterelnökség által szervezett</w:t>
      </w:r>
      <w:r w:rsidRPr="002F1291">
        <w:rPr>
          <w:rFonts w:ascii="Times New Roman" w:hAnsi="Times New Roman"/>
          <w:b/>
          <w:smallCaps/>
          <w:sz w:val="28"/>
          <w:szCs w:val="28"/>
        </w:rPr>
        <w:t xml:space="preserve">, </w:t>
      </w:r>
    </w:p>
    <w:p w14:paraId="22C28501" w14:textId="77777777" w:rsidR="00117C56" w:rsidRPr="002F1291" w:rsidRDefault="00117C56" w:rsidP="00117C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F1291">
        <w:rPr>
          <w:rFonts w:ascii="Times New Roman" w:hAnsi="Times New Roman"/>
          <w:b/>
          <w:smallCaps/>
          <w:sz w:val="28"/>
          <w:szCs w:val="28"/>
        </w:rPr>
        <w:t>felelős akkreditált közbeszerzési szaktanácsadói közbeszerzési szakmai képzésére, melynek témája:</w:t>
      </w:r>
    </w:p>
    <w:p w14:paraId="1B753DA6" w14:textId="77777777" w:rsidR="00117C56" w:rsidRPr="002F1291" w:rsidRDefault="00117C56" w:rsidP="00117C56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</w:p>
    <w:p w14:paraId="7BCACB50" w14:textId="6E476C52" w:rsidR="00117C56" w:rsidRPr="002F1291" w:rsidRDefault="00464C50" w:rsidP="00117C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5F05">
        <w:rPr>
          <w:rFonts w:ascii="Times New Roman" w:hAnsi="Times New Roman"/>
          <w:b/>
          <w:smallCaps/>
          <w:sz w:val="44"/>
          <w:szCs w:val="44"/>
        </w:rPr>
        <w:t>„</w:t>
      </w:r>
      <w:r>
        <w:rPr>
          <w:rFonts w:ascii="Times New Roman" w:hAnsi="Times New Roman"/>
          <w:b/>
          <w:smallCaps/>
          <w:sz w:val="44"/>
          <w:szCs w:val="44"/>
        </w:rPr>
        <w:t>A közbeszerzési eljárások előkészítése és a zöld közbeszerzés”</w:t>
      </w:r>
    </w:p>
    <w:p w14:paraId="2906ED05" w14:textId="77777777" w:rsidR="008B7B56" w:rsidRPr="002F1291" w:rsidRDefault="008B7B56" w:rsidP="008B7B56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63682916" w14:textId="6F0CFE98" w:rsidR="002F1291" w:rsidRPr="00464C50" w:rsidRDefault="00464C50" w:rsidP="002F1291">
      <w:pPr>
        <w:spacing w:after="0" w:line="240" w:lineRule="auto"/>
        <w:jc w:val="center"/>
        <w:rPr>
          <w:rFonts w:ascii="Times New Roman" w:hAnsi="Times New Roman"/>
          <w:b/>
          <w:i/>
          <w:smallCaps/>
        </w:rPr>
      </w:pPr>
      <w:r>
        <w:rPr>
          <w:rFonts w:ascii="Times New Roman" w:hAnsi="Times New Roman"/>
          <w:i/>
          <w:smallCaps/>
        </w:rPr>
        <w:t>időpont</w:t>
      </w:r>
      <w:r w:rsidR="002F1291" w:rsidRPr="002F1291">
        <w:rPr>
          <w:rFonts w:ascii="Times New Roman" w:hAnsi="Times New Roman"/>
          <w:i/>
          <w:smallCaps/>
        </w:rPr>
        <w:t xml:space="preserve">: </w:t>
      </w:r>
      <w:r w:rsidR="002F1291" w:rsidRPr="00464C50">
        <w:rPr>
          <w:rFonts w:ascii="Times New Roman" w:hAnsi="Times New Roman"/>
          <w:b/>
          <w:i/>
          <w:smallCaps/>
        </w:rPr>
        <w:t xml:space="preserve">2018. </w:t>
      </w:r>
      <w:r w:rsidRPr="00464C50">
        <w:rPr>
          <w:rFonts w:ascii="Times New Roman" w:hAnsi="Times New Roman"/>
          <w:b/>
          <w:i/>
          <w:smallCaps/>
        </w:rPr>
        <w:t>május 08</w:t>
      </w:r>
      <w:r>
        <w:rPr>
          <w:rFonts w:ascii="Times New Roman" w:hAnsi="Times New Roman"/>
          <w:b/>
          <w:i/>
          <w:smallCaps/>
        </w:rPr>
        <w:t>.</w:t>
      </w:r>
      <w:r w:rsidR="002F1291" w:rsidRPr="00464C50">
        <w:rPr>
          <w:rFonts w:ascii="Times New Roman" w:hAnsi="Times New Roman"/>
          <w:b/>
          <w:i/>
          <w:smallCaps/>
        </w:rPr>
        <w:t xml:space="preserve">  </w:t>
      </w:r>
      <w:r>
        <w:rPr>
          <w:rFonts w:ascii="Times New Roman" w:hAnsi="Times New Roman"/>
          <w:b/>
          <w:i/>
          <w:smallCaps/>
        </w:rPr>
        <w:t>10:00-14:</w:t>
      </w:r>
      <w:r w:rsidR="00E2556C" w:rsidRPr="00464C50">
        <w:rPr>
          <w:rFonts w:ascii="Times New Roman" w:hAnsi="Times New Roman"/>
          <w:b/>
          <w:i/>
          <w:smallCaps/>
        </w:rPr>
        <w:t>30</w:t>
      </w:r>
    </w:p>
    <w:p w14:paraId="6323C717" w14:textId="5BB38A43" w:rsidR="001760A8" w:rsidRPr="00464C50" w:rsidRDefault="00464C50" w:rsidP="002F1291">
      <w:pPr>
        <w:spacing w:after="0" w:line="240" w:lineRule="auto"/>
        <w:jc w:val="center"/>
        <w:rPr>
          <w:rFonts w:ascii="Times New Roman" w:hAnsi="Times New Roman"/>
          <w:b/>
          <w:i/>
          <w:smallCaps/>
        </w:rPr>
      </w:pPr>
      <w:r>
        <w:rPr>
          <w:rFonts w:ascii="Times New Roman" w:hAnsi="Times New Roman"/>
          <w:i/>
          <w:smallCaps/>
        </w:rPr>
        <w:t>helyszín</w:t>
      </w:r>
      <w:r w:rsidR="002F1291" w:rsidRPr="002F1291">
        <w:rPr>
          <w:rFonts w:ascii="Times New Roman" w:hAnsi="Times New Roman"/>
          <w:i/>
          <w:smallCaps/>
        </w:rPr>
        <w:t xml:space="preserve">: </w:t>
      </w:r>
      <w:r w:rsidRPr="00464C50">
        <w:rPr>
          <w:rFonts w:ascii="Times New Roman" w:hAnsi="Times New Roman"/>
          <w:b/>
          <w:i/>
          <w:smallCaps/>
        </w:rPr>
        <w:t>ELTE Gólyavár (1088 Budapest, Múzeum Krt. 4.)</w:t>
      </w:r>
    </w:p>
    <w:p w14:paraId="48DC344B" w14:textId="77777777" w:rsidR="002F1291" w:rsidRPr="002F1291" w:rsidRDefault="002F1291" w:rsidP="002F1291">
      <w:pPr>
        <w:spacing w:after="0" w:line="240" w:lineRule="auto"/>
        <w:jc w:val="center"/>
        <w:rPr>
          <w:rFonts w:ascii="Times New Roman" w:hAnsi="Times New Roman"/>
        </w:rPr>
      </w:pPr>
    </w:p>
    <w:p w14:paraId="57FE3568" w14:textId="77777777" w:rsidR="00742D33" w:rsidRDefault="00742D33" w:rsidP="001760A8">
      <w:pPr>
        <w:jc w:val="both"/>
        <w:rPr>
          <w:rFonts w:ascii="Times New Roman" w:hAnsi="Times New Roman"/>
          <w:sz w:val="24"/>
          <w:szCs w:val="24"/>
        </w:rPr>
      </w:pPr>
    </w:p>
    <w:p w14:paraId="6E99BA69" w14:textId="245CA5B0" w:rsidR="001760A8" w:rsidRPr="002F1291" w:rsidRDefault="001760A8" w:rsidP="001760A8">
      <w:pPr>
        <w:jc w:val="both"/>
        <w:rPr>
          <w:rFonts w:ascii="Times New Roman" w:hAnsi="Times New Roman"/>
          <w:sz w:val="24"/>
          <w:szCs w:val="24"/>
        </w:rPr>
      </w:pPr>
      <w:r w:rsidRPr="002F1291">
        <w:rPr>
          <w:rFonts w:ascii="Times New Roman" w:hAnsi="Times New Roman"/>
          <w:sz w:val="24"/>
          <w:szCs w:val="24"/>
        </w:rPr>
        <w:t>Az alább</w:t>
      </w:r>
      <w:r w:rsidR="00463665" w:rsidRPr="002F1291">
        <w:rPr>
          <w:rFonts w:ascii="Times New Roman" w:hAnsi="Times New Roman"/>
          <w:sz w:val="24"/>
          <w:szCs w:val="24"/>
        </w:rPr>
        <w:t>i s</w:t>
      </w:r>
      <w:r w:rsidRPr="002F1291">
        <w:rPr>
          <w:rFonts w:ascii="Times New Roman" w:hAnsi="Times New Roman"/>
          <w:sz w:val="24"/>
          <w:szCs w:val="24"/>
        </w:rPr>
        <w:t>zemélyek számára jelen jelentkezési lap kitöltésével</w:t>
      </w:r>
      <w:r w:rsidR="007A0E7B" w:rsidRPr="002F1291">
        <w:rPr>
          <w:rFonts w:ascii="Times New Roman" w:hAnsi="Times New Roman"/>
          <w:sz w:val="24"/>
          <w:szCs w:val="24"/>
        </w:rPr>
        <w:t xml:space="preserve">, </w:t>
      </w:r>
      <w:r w:rsidRPr="002F1291">
        <w:rPr>
          <w:rFonts w:ascii="Times New Roman" w:hAnsi="Times New Roman"/>
          <w:sz w:val="24"/>
          <w:szCs w:val="24"/>
        </w:rPr>
        <w:t>a megadott elérhetőségre történő megküldésével</w:t>
      </w:r>
      <w:r w:rsidR="007A0E7B" w:rsidRPr="002F1291">
        <w:rPr>
          <w:rFonts w:ascii="Times New Roman" w:hAnsi="Times New Roman"/>
          <w:sz w:val="24"/>
          <w:szCs w:val="24"/>
        </w:rPr>
        <w:t>, valamint a részvételi díj KÖSZ 10918001-00000005-54910004 számú számlájára történő befizetéssel</w:t>
      </w:r>
      <w:r w:rsidRPr="002F1291">
        <w:rPr>
          <w:rFonts w:ascii="Times New Roman" w:hAnsi="Times New Roman"/>
          <w:sz w:val="24"/>
          <w:szCs w:val="24"/>
        </w:rPr>
        <w:t xml:space="preserve"> megrendelem a részvételi lehetőséget </w:t>
      </w:r>
      <w:r w:rsidR="007A0E7B" w:rsidRPr="002F1291">
        <w:rPr>
          <w:rFonts w:ascii="Times New Roman" w:hAnsi="Times New Roman"/>
          <w:sz w:val="24"/>
          <w:szCs w:val="24"/>
        </w:rPr>
        <w:t>a fenti konferencián.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361"/>
        <w:gridCol w:w="1527"/>
        <w:gridCol w:w="3261"/>
      </w:tblGrid>
      <w:tr w:rsidR="002F1291" w:rsidRPr="002F1291" w14:paraId="019D7EE2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1A912E0E" w14:textId="77777777" w:rsidR="008B7B56" w:rsidRPr="002F1291" w:rsidRDefault="008B7B56" w:rsidP="0086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Megrendelő neve:</w:t>
            </w:r>
          </w:p>
        </w:tc>
        <w:tc>
          <w:tcPr>
            <w:tcW w:w="7149" w:type="dxa"/>
            <w:gridSpan w:val="3"/>
            <w:vAlign w:val="center"/>
          </w:tcPr>
          <w:p w14:paraId="4EA095BE" w14:textId="77777777" w:rsidR="008B7B56" w:rsidRPr="002F1291" w:rsidRDefault="008B7B56" w:rsidP="008617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91" w:rsidRPr="002F1291" w14:paraId="20BE403A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121943F3" w14:textId="77777777" w:rsidR="008B7B56" w:rsidRPr="002F1291" w:rsidRDefault="008B7B56" w:rsidP="0086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Megrendelő címe: </w:t>
            </w:r>
          </w:p>
        </w:tc>
        <w:tc>
          <w:tcPr>
            <w:tcW w:w="7149" w:type="dxa"/>
            <w:gridSpan w:val="3"/>
            <w:vAlign w:val="center"/>
          </w:tcPr>
          <w:p w14:paraId="6E507C52" w14:textId="77777777" w:rsidR="008B7B56" w:rsidRPr="002F1291" w:rsidRDefault="008B7B56" w:rsidP="008617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91" w:rsidRPr="002F1291" w14:paraId="0A3BB404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683CC038" w14:textId="77777777" w:rsidR="00591E83" w:rsidRPr="002F1291" w:rsidRDefault="00591E83" w:rsidP="00591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Számlázási név:</w:t>
            </w:r>
          </w:p>
          <w:p w14:paraId="4B1B9DBB" w14:textId="7DA704C6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i/>
                <w:sz w:val="20"/>
                <w:szCs w:val="20"/>
              </w:rPr>
              <w:t>(ha eltérő a fentitől)</w:t>
            </w:r>
          </w:p>
        </w:tc>
        <w:tc>
          <w:tcPr>
            <w:tcW w:w="7149" w:type="dxa"/>
            <w:gridSpan w:val="3"/>
            <w:vAlign w:val="center"/>
          </w:tcPr>
          <w:p w14:paraId="7D7EF2F6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91" w:rsidRPr="002F1291" w14:paraId="317E6754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0B6F175E" w14:textId="77777777" w:rsidR="00591E83" w:rsidRPr="002F1291" w:rsidRDefault="00591E83" w:rsidP="00591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Számlázási cím:</w:t>
            </w:r>
          </w:p>
          <w:p w14:paraId="12574050" w14:textId="3FE0394E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i/>
                <w:sz w:val="20"/>
                <w:szCs w:val="20"/>
              </w:rPr>
              <w:t>(ha eltérő a fentitől)</w:t>
            </w:r>
          </w:p>
        </w:tc>
        <w:tc>
          <w:tcPr>
            <w:tcW w:w="7149" w:type="dxa"/>
            <w:gridSpan w:val="3"/>
            <w:vAlign w:val="center"/>
          </w:tcPr>
          <w:p w14:paraId="384B07FE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91" w:rsidRPr="002F1291" w14:paraId="1CBDF57F" w14:textId="77777777" w:rsidTr="00591E83">
        <w:trPr>
          <w:trHeight w:val="225"/>
        </w:trPr>
        <w:tc>
          <w:tcPr>
            <w:tcW w:w="9777" w:type="dxa"/>
            <w:gridSpan w:val="4"/>
            <w:vAlign w:val="center"/>
          </w:tcPr>
          <w:p w14:paraId="0C61BDE0" w14:textId="66588744" w:rsidR="00591E83" w:rsidRPr="002F1291" w:rsidRDefault="00591E83" w:rsidP="00591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Résztvevők adatai: </w:t>
            </w:r>
          </w:p>
        </w:tc>
      </w:tr>
      <w:tr w:rsidR="002F1291" w:rsidRPr="002F1291" w14:paraId="5ACB258A" w14:textId="77777777" w:rsidTr="00591E83">
        <w:trPr>
          <w:trHeight w:val="454"/>
        </w:trPr>
        <w:tc>
          <w:tcPr>
            <w:tcW w:w="2628" w:type="dxa"/>
          </w:tcPr>
          <w:p w14:paraId="6555D53C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3E7FC8AD" w14:textId="420AE3D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718AAC25" w14:textId="0B68CAE0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résztvevő </w:t>
            </w:r>
            <w:r w:rsidR="008331A7" w:rsidRPr="002F1291">
              <w:rPr>
                <w:rFonts w:ascii="Times New Roman" w:hAnsi="Times New Roman"/>
                <w:b/>
                <w:sz w:val="18"/>
                <w:szCs w:val="18"/>
              </w:rPr>
              <w:t>címe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FAKSZ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 xml:space="preserve"> esetében FAKSZ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 nyilv. szerinti címe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703BB8D" w14:textId="0059C953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08E773F4" w14:textId="31EBFC5C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FAKSZ lajstromszám</w:t>
            </w:r>
            <w:r w:rsidR="009B352D" w:rsidRPr="002F1291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426FE3" w14:textId="67A6ABA1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2F1291" w:rsidRPr="002F1291" w14:paraId="6ED7B875" w14:textId="77777777" w:rsidTr="00591E83">
        <w:trPr>
          <w:trHeight w:val="454"/>
        </w:trPr>
        <w:tc>
          <w:tcPr>
            <w:tcW w:w="2628" w:type="dxa"/>
          </w:tcPr>
          <w:p w14:paraId="1FFA51CA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512DFED6" w14:textId="61208507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379C44CC" w14:textId="6DFF3A39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résztvevő 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>címe (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FAKSZ 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 xml:space="preserve">esetében FAKSZ 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nyilv. szerinti címe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C964476" w14:textId="01080521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2BB96D40" w14:textId="453D3195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FAKSZ lajstromszám</w:t>
            </w:r>
            <w:r w:rsidR="009B352D" w:rsidRPr="002F1291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CD5236" w14:textId="03A0F4D1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2F1291" w:rsidRPr="002F1291" w14:paraId="525529E4" w14:textId="77777777" w:rsidTr="00591E83">
        <w:trPr>
          <w:trHeight w:val="454"/>
        </w:trPr>
        <w:tc>
          <w:tcPr>
            <w:tcW w:w="2628" w:type="dxa"/>
          </w:tcPr>
          <w:p w14:paraId="0E9F4EF5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Név: </w:t>
            </w:r>
          </w:p>
          <w:p w14:paraId="5F6B993D" w14:textId="10A4CEDE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888" w:type="dxa"/>
            <w:gridSpan w:val="2"/>
          </w:tcPr>
          <w:p w14:paraId="1DA0E787" w14:textId="10DD5052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résztvevő 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>címe (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 xml:space="preserve">FAKSZ 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 xml:space="preserve">esetében FAKSZ 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nyilv. szerinti címe</w:t>
            </w:r>
            <w:r w:rsidR="008331A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DE29878" w14:textId="40DEE775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……………………………….</w:t>
            </w:r>
          </w:p>
        </w:tc>
        <w:tc>
          <w:tcPr>
            <w:tcW w:w="3261" w:type="dxa"/>
          </w:tcPr>
          <w:p w14:paraId="42623CEF" w14:textId="57A40B00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FAKSZ lajstromszám</w:t>
            </w:r>
            <w:r w:rsidR="009B352D" w:rsidRPr="002F1291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F129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9000F3B" w14:textId="4DC876F6" w:rsidR="00591E83" w:rsidRPr="002F1291" w:rsidRDefault="00591E83" w:rsidP="00591E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</w:p>
        </w:tc>
      </w:tr>
      <w:tr w:rsidR="002F1291" w:rsidRPr="002F1291" w14:paraId="45CEBAE9" w14:textId="77777777" w:rsidTr="00591E83">
        <w:trPr>
          <w:trHeight w:val="454"/>
        </w:trPr>
        <w:tc>
          <w:tcPr>
            <w:tcW w:w="4989" w:type="dxa"/>
            <w:gridSpan w:val="2"/>
            <w:vAlign w:val="center"/>
          </w:tcPr>
          <w:p w14:paraId="056C36F0" w14:textId="4854F57B" w:rsidR="00591E83" w:rsidRPr="002F1291" w:rsidRDefault="0097314F" w:rsidP="00591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Számlafogadó</w:t>
            </w:r>
            <w:r w:rsidR="00591E83"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 e-mail cím:</w:t>
            </w:r>
          </w:p>
          <w:p w14:paraId="176F3CD0" w14:textId="67AC97E5" w:rsidR="00591E83" w:rsidRPr="00782ABA" w:rsidRDefault="0097314F" w:rsidP="0087189E">
            <w:pPr>
              <w:spacing w:after="0" w:line="240" w:lineRule="auto"/>
              <w:jc w:val="both"/>
              <w:rPr>
                <w:lang w:eastAsia="hu-HU"/>
              </w:rPr>
            </w:pPr>
            <w:r w:rsidRPr="00782A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 Megrendelő e-mailben kapja meg a linket, melyre kattintva tudja kinyomtatni 1 példányban az eredeti számlát. A távszámla nem elektronikus számla, csak papír alapon, nyomtatott formában érvényes. Segítségével elkerülhető a postázásból adódó átfutási idő. Kérjük ha </w:t>
            </w:r>
            <w:r w:rsidRPr="00782AB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nem kapják meg a számla letöltéséhez szükséges e-mailt, ellenőrizzék a Spam mappát.</w:t>
            </w:r>
          </w:p>
        </w:tc>
        <w:tc>
          <w:tcPr>
            <w:tcW w:w="4788" w:type="dxa"/>
            <w:gridSpan w:val="2"/>
            <w:vAlign w:val="center"/>
          </w:tcPr>
          <w:p w14:paraId="217CA4E5" w14:textId="74688168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…………</w:t>
            </w:r>
          </w:p>
        </w:tc>
      </w:tr>
      <w:tr w:rsidR="002F1291" w:rsidRPr="002F1291" w14:paraId="50D2C57B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62954508" w14:textId="77777777" w:rsidR="00591E83" w:rsidRPr="002F1291" w:rsidRDefault="00591E83" w:rsidP="00591E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Elérhetőségek: </w:t>
            </w:r>
          </w:p>
          <w:p w14:paraId="13864250" w14:textId="77777777" w:rsidR="00591E83" w:rsidRPr="002F1291" w:rsidRDefault="00591E83" w:rsidP="00591E8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149" w:type="dxa"/>
            <w:gridSpan w:val="3"/>
            <w:vAlign w:val="center"/>
          </w:tcPr>
          <w:p w14:paraId="20AABAF3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291" w:rsidRPr="002F1291" w14:paraId="281F4D2C" w14:textId="77777777" w:rsidTr="00591E83">
        <w:trPr>
          <w:trHeight w:val="454"/>
        </w:trPr>
        <w:tc>
          <w:tcPr>
            <w:tcW w:w="2628" w:type="dxa"/>
            <w:vAlign w:val="center"/>
          </w:tcPr>
          <w:p w14:paraId="683970E2" w14:textId="77777777" w:rsidR="00591E83" w:rsidRPr="002F1291" w:rsidRDefault="00591E83" w:rsidP="00591E83">
            <w:pPr>
              <w:spacing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e-mail cím:</w:t>
            </w:r>
          </w:p>
          <w:p w14:paraId="40EEEB48" w14:textId="0AB40E33" w:rsidR="00591E83" w:rsidRPr="002F1291" w:rsidRDefault="00591E83" w:rsidP="008331A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i/>
                <w:sz w:val="20"/>
                <w:szCs w:val="20"/>
              </w:rPr>
              <w:t>(ha a számla</w:t>
            </w:r>
            <w:r w:rsidR="008331A7">
              <w:rPr>
                <w:rFonts w:ascii="Times New Roman" w:hAnsi="Times New Roman"/>
                <w:b/>
                <w:i/>
                <w:sz w:val="20"/>
                <w:szCs w:val="20"/>
              </w:rPr>
              <w:t>fogadó</w:t>
            </w:r>
            <w:r w:rsidRPr="002F12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331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 </w:t>
            </w:r>
            <w:r w:rsidRPr="002F1291">
              <w:rPr>
                <w:rFonts w:ascii="Times New Roman" w:hAnsi="Times New Roman"/>
                <w:b/>
                <w:i/>
                <w:sz w:val="20"/>
                <w:szCs w:val="20"/>
              </w:rPr>
              <w:t>címtől eltérő)</w:t>
            </w:r>
          </w:p>
        </w:tc>
        <w:tc>
          <w:tcPr>
            <w:tcW w:w="7149" w:type="dxa"/>
            <w:gridSpan w:val="3"/>
            <w:vAlign w:val="center"/>
          </w:tcPr>
          <w:p w14:paraId="28C4FCB4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E83" w:rsidRPr="002F1291" w14:paraId="5FE664C3" w14:textId="77777777" w:rsidTr="00742D33">
        <w:trPr>
          <w:trHeight w:val="1689"/>
        </w:trPr>
        <w:tc>
          <w:tcPr>
            <w:tcW w:w="9777" w:type="dxa"/>
            <w:gridSpan w:val="4"/>
            <w:vAlign w:val="center"/>
          </w:tcPr>
          <w:p w14:paraId="53E06B46" w14:textId="10DA8AAB" w:rsidR="00591E83" w:rsidRPr="002F1291" w:rsidRDefault="00591E83" w:rsidP="00591E8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A Megrendelő nevében vállaljuk, hogy a megfelelő összegű </w:t>
            </w:r>
            <w:r w:rsidRPr="002F12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részvételi díjat</w:t>
            </w: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 legkésőbb </w:t>
            </w:r>
            <w:r w:rsidRPr="002F12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2018. </w:t>
            </w:r>
            <w:r w:rsidR="00464C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május 04</w:t>
            </w:r>
            <w:r w:rsidR="00E255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F12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ig</w:t>
            </w: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 a KÖSZ </w:t>
            </w:r>
            <w:r w:rsidR="00464C50">
              <w:rPr>
                <w:rFonts w:ascii="Times New Roman" w:hAnsi="Times New Roman"/>
                <w:b/>
                <w:sz w:val="24"/>
                <w:szCs w:val="24"/>
              </w:rPr>
              <w:t xml:space="preserve">UniCredit Bank-nál vezetett </w:t>
            </w: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 xml:space="preserve">10918001-00000005-54910004 számú számlájára történő befizetéssel kiegyenlítjük. </w:t>
            </w:r>
          </w:p>
          <w:p w14:paraId="1D9C98F7" w14:textId="4E9CF951" w:rsidR="00591E83" w:rsidRPr="002F1291" w:rsidRDefault="00591E83" w:rsidP="00591E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291">
              <w:rPr>
                <w:rFonts w:ascii="Times New Roman" w:hAnsi="Times New Roman"/>
                <w:b/>
                <w:sz w:val="24"/>
                <w:szCs w:val="24"/>
              </w:rPr>
              <w:t>Felhívjuk a figyelmet, hogy a számlát az itt megadott adatokkal állítjuk ki, azon a későbbiekben nem áll módunkban változtatni!</w:t>
            </w:r>
          </w:p>
          <w:p w14:paraId="72E1EA4C" w14:textId="77777777" w:rsidR="00591E83" w:rsidRPr="002F1291" w:rsidRDefault="00591E83" w:rsidP="00591E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B4701F" w14:textId="77777777" w:rsidR="003B3083" w:rsidRPr="002F1291" w:rsidRDefault="003B3083" w:rsidP="0021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E2297" w14:textId="77777777" w:rsidR="002139E2" w:rsidRDefault="002139E2" w:rsidP="0021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91">
        <w:rPr>
          <w:rFonts w:ascii="Times New Roman" w:hAnsi="Times New Roman"/>
          <w:sz w:val="24"/>
          <w:szCs w:val="24"/>
        </w:rPr>
        <w:t xml:space="preserve">A fenti adatok egyértelmű </w:t>
      </w:r>
      <w:r w:rsidR="003B3083" w:rsidRPr="002F1291">
        <w:rPr>
          <w:rFonts w:ascii="Times New Roman" w:hAnsi="Times New Roman"/>
          <w:sz w:val="24"/>
          <w:szCs w:val="24"/>
        </w:rPr>
        <w:t xml:space="preserve">és teljes körű </w:t>
      </w:r>
      <w:r w:rsidRPr="002F1291">
        <w:rPr>
          <w:rFonts w:ascii="Times New Roman" w:hAnsi="Times New Roman"/>
          <w:sz w:val="24"/>
          <w:szCs w:val="24"/>
        </w:rPr>
        <w:t>megadása és a részvételi díj határidőben történő kiegyenlítése az érvényes jelentkezés feltétele.</w:t>
      </w:r>
    </w:p>
    <w:p w14:paraId="6C110249" w14:textId="77777777" w:rsidR="00EA139F" w:rsidRPr="002F1291" w:rsidRDefault="00EA139F" w:rsidP="0021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32969" w14:textId="51CD7DA6" w:rsidR="002F1291" w:rsidRPr="00CB7862" w:rsidRDefault="002F1291" w:rsidP="002F1291">
      <w:pPr>
        <w:jc w:val="both"/>
        <w:rPr>
          <w:rFonts w:ascii="Times New Roman" w:hAnsi="Times New Roman"/>
          <w:b/>
          <w:sz w:val="24"/>
          <w:szCs w:val="24"/>
        </w:rPr>
      </w:pPr>
      <w:r w:rsidRPr="00CB7862">
        <w:rPr>
          <w:rFonts w:ascii="Times New Roman" w:hAnsi="Times New Roman"/>
          <w:b/>
          <w:sz w:val="24"/>
          <w:szCs w:val="24"/>
        </w:rPr>
        <w:t xml:space="preserve">A kitöltött és aláírt jelentkezési lapot az </w:t>
      </w:r>
      <w:hyperlink r:id="rId8" w:history="1">
        <w:r w:rsidRPr="00CB7862">
          <w:rPr>
            <w:rStyle w:val="Hiperhivatkozs"/>
            <w:rFonts w:ascii="Times New Roman" w:hAnsi="Times New Roman"/>
            <w:b/>
            <w:color w:val="auto"/>
            <w:sz w:val="24"/>
            <w:szCs w:val="24"/>
          </w:rPr>
          <w:t>elnokseg@kozbeszerzok.hu</w:t>
        </w:r>
      </w:hyperlink>
      <w:r w:rsidRPr="00CB7862">
        <w:rPr>
          <w:rFonts w:ascii="Times New Roman" w:hAnsi="Times New Roman"/>
          <w:b/>
          <w:sz w:val="24"/>
          <w:szCs w:val="24"/>
        </w:rPr>
        <w:t xml:space="preserve"> e-mail címre szíveskedjenek megküldeni, legkésőbb 2018. </w:t>
      </w:r>
      <w:r w:rsidR="00464C50">
        <w:rPr>
          <w:rFonts w:ascii="Times New Roman" w:hAnsi="Times New Roman"/>
          <w:b/>
          <w:sz w:val="24"/>
          <w:szCs w:val="24"/>
        </w:rPr>
        <w:t xml:space="preserve">május </w:t>
      </w:r>
      <w:r w:rsidR="00E2556C">
        <w:rPr>
          <w:rFonts w:ascii="Times New Roman" w:hAnsi="Times New Roman"/>
          <w:b/>
          <w:sz w:val="24"/>
          <w:szCs w:val="24"/>
        </w:rPr>
        <w:t>4-é</w:t>
      </w:r>
      <w:r w:rsidR="00464C50">
        <w:rPr>
          <w:rFonts w:ascii="Times New Roman" w:hAnsi="Times New Roman"/>
          <w:b/>
          <w:sz w:val="24"/>
          <w:szCs w:val="24"/>
        </w:rPr>
        <w:t>n 16:</w:t>
      </w:r>
      <w:r w:rsidRPr="00CB7862">
        <w:rPr>
          <w:rFonts w:ascii="Times New Roman" w:hAnsi="Times New Roman"/>
          <w:b/>
          <w:sz w:val="24"/>
          <w:szCs w:val="24"/>
        </w:rPr>
        <w:t>00 óráig.</w:t>
      </w:r>
    </w:p>
    <w:p w14:paraId="759AD56D" w14:textId="6C383856" w:rsidR="008B7B56" w:rsidRPr="002F1291" w:rsidRDefault="008B7B56" w:rsidP="008B7B56">
      <w:pPr>
        <w:jc w:val="both"/>
        <w:rPr>
          <w:rFonts w:ascii="Times New Roman" w:hAnsi="Times New Roman"/>
          <w:sz w:val="24"/>
          <w:szCs w:val="24"/>
        </w:rPr>
      </w:pPr>
      <w:r w:rsidRPr="002F1291">
        <w:rPr>
          <w:rFonts w:ascii="Times New Roman" w:hAnsi="Times New Roman"/>
          <w:sz w:val="24"/>
          <w:szCs w:val="24"/>
        </w:rPr>
        <w:t>Jelen jelentkezési lap kitöltésével hozzájárul</w:t>
      </w:r>
      <w:r w:rsidR="00E61F45" w:rsidRPr="002F1291">
        <w:rPr>
          <w:rFonts w:ascii="Times New Roman" w:hAnsi="Times New Roman"/>
          <w:sz w:val="24"/>
          <w:szCs w:val="24"/>
        </w:rPr>
        <w:t>unk</w:t>
      </w:r>
      <w:r w:rsidRPr="002F1291">
        <w:rPr>
          <w:rFonts w:ascii="Times New Roman" w:hAnsi="Times New Roman"/>
          <w:sz w:val="24"/>
          <w:szCs w:val="24"/>
        </w:rPr>
        <w:t xml:space="preserve"> a megadott személyes adat</w:t>
      </w:r>
      <w:r w:rsidR="00E61F45" w:rsidRPr="002F1291">
        <w:rPr>
          <w:rFonts w:ascii="Times New Roman" w:hAnsi="Times New Roman"/>
          <w:sz w:val="24"/>
          <w:szCs w:val="24"/>
        </w:rPr>
        <w:t>ok</w:t>
      </w:r>
      <w:r w:rsidRPr="002F1291">
        <w:rPr>
          <w:rFonts w:ascii="Times New Roman" w:hAnsi="Times New Roman"/>
          <w:sz w:val="24"/>
          <w:szCs w:val="24"/>
        </w:rPr>
        <w:t xml:space="preserve"> jelen rendezvény szervezésével összefüggő kezeléséhez. A jelentkező a rendezvény részleteinek ismeretében küldi el a fenti jelentkezési lapot. A csatolt meghívóban szereplő rendezvény és a kitöltött jelentkezési lap együttesen a </w:t>
      </w:r>
      <w:r w:rsidR="00117C56" w:rsidRPr="002F1291">
        <w:rPr>
          <w:rFonts w:ascii="Times New Roman" w:hAnsi="Times New Roman"/>
          <w:sz w:val="24"/>
          <w:szCs w:val="24"/>
        </w:rPr>
        <w:t xml:space="preserve">közreműködő </w:t>
      </w:r>
      <w:r w:rsidRPr="002F1291">
        <w:rPr>
          <w:rFonts w:ascii="Times New Roman" w:hAnsi="Times New Roman"/>
          <w:sz w:val="24"/>
          <w:szCs w:val="24"/>
        </w:rPr>
        <w:t>szervező Közbeszerzési Tanácsadók Országos Szövetsége részéről ajánlatnak minősül, az előadásra írásban leadott jelentkezés</w:t>
      </w:r>
      <w:r w:rsidR="00117C56" w:rsidRPr="002F1291">
        <w:rPr>
          <w:rFonts w:ascii="Times New Roman" w:hAnsi="Times New Roman"/>
          <w:sz w:val="24"/>
          <w:szCs w:val="24"/>
        </w:rPr>
        <w:t xml:space="preserve"> – amennyiben az a szervező részéről elfogadásra kerül – </w:t>
      </w:r>
      <w:r w:rsidRPr="002F1291">
        <w:rPr>
          <w:rFonts w:ascii="Times New Roman" w:hAnsi="Times New Roman"/>
          <w:sz w:val="24"/>
          <w:szCs w:val="24"/>
        </w:rPr>
        <w:t>az ajánlat elfogadásának számít, és fizetési kötelezettséget von maga után!</w:t>
      </w:r>
    </w:p>
    <w:p w14:paraId="4FFAB141" w14:textId="77777777" w:rsidR="006656B7" w:rsidRPr="002F1291" w:rsidRDefault="006656B7" w:rsidP="001760A8">
      <w:pPr>
        <w:jc w:val="both"/>
        <w:rPr>
          <w:rFonts w:ascii="Times New Roman" w:hAnsi="Times New Roman"/>
          <w:sz w:val="24"/>
          <w:szCs w:val="24"/>
        </w:rPr>
      </w:pPr>
    </w:p>
    <w:p w14:paraId="5F6EF1CA" w14:textId="454579E4" w:rsidR="001760A8" w:rsidRPr="002F1291" w:rsidRDefault="001760A8" w:rsidP="001760A8">
      <w:pPr>
        <w:jc w:val="both"/>
        <w:rPr>
          <w:rFonts w:ascii="Times New Roman" w:hAnsi="Times New Roman"/>
          <w:sz w:val="24"/>
          <w:szCs w:val="24"/>
        </w:rPr>
      </w:pPr>
      <w:r w:rsidRPr="00782ABA">
        <w:rPr>
          <w:rFonts w:ascii="Times New Roman" w:hAnsi="Times New Roman"/>
          <w:sz w:val="24"/>
          <w:szCs w:val="24"/>
        </w:rPr>
        <w:t>Kelt</w:t>
      </w:r>
      <w:r w:rsidR="003C1B2F" w:rsidRPr="00782ABA">
        <w:rPr>
          <w:rFonts w:ascii="Times New Roman" w:hAnsi="Times New Roman"/>
          <w:sz w:val="24"/>
          <w:szCs w:val="24"/>
        </w:rPr>
        <w:t>:</w:t>
      </w:r>
      <w:r w:rsidRPr="002F1291">
        <w:rPr>
          <w:rFonts w:ascii="Times New Roman" w:hAnsi="Times New Roman"/>
          <w:i/>
          <w:sz w:val="24"/>
          <w:szCs w:val="24"/>
        </w:rPr>
        <w:t xml:space="preserve"> </w:t>
      </w:r>
      <w:r w:rsidRPr="002F1291">
        <w:rPr>
          <w:rFonts w:ascii="Times New Roman" w:hAnsi="Times New Roman"/>
          <w:sz w:val="24"/>
          <w:szCs w:val="24"/>
        </w:rPr>
        <w:t>……</w:t>
      </w:r>
      <w:r w:rsidR="003C1B2F" w:rsidRPr="002F1291">
        <w:rPr>
          <w:rFonts w:ascii="Times New Roman" w:hAnsi="Times New Roman"/>
          <w:sz w:val="24"/>
          <w:szCs w:val="24"/>
        </w:rPr>
        <w:t>……</w:t>
      </w:r>
      <w:r w:rsidRPr="002F1291">
        <w:rPr>
          <w:rFonts w:ascii="Times New Roman" w:hAnsi="Times New Roman"/>
          <w:sz w:val="24"/>
          <w:szCs w:val="24"/>
        </w:rPr>
        <w:t xml:space="preserve">……., </w:t>
      </w:r>
      <w:r w:rsidR="006656B7" w:rsidRPr="002F1291">
        <w:rPr>
          <w:rFonts w:ascii="Times New Roman" w:hAnsi="Times New Roman"/>
          <w:sz w:val="24"/>
          <w:szCs w:val="24"/>
        </w:rPr>
        <w:t>201</w:t>
      </w:r>
      <w:r w:rsidR="00E61F45" w:rsidRPr="002F1291">
        <w:rPr>
          <w:rFonts w:ascii="Times New Roman" w:hAnsi="Times New Roman"/>
          <w:sz w:val="24"/>
          <w:szCs w:val="24"/>
        </w:rPr>
        <w:t>8</w:t>
      </w:r>
      <w:r w:rsidR="006656B7" w:rsidRPr="002F1291">
        <w:rPr>
          <w:rFonts w:ascii="Times New Roman" w:hAnsi="Times New Roman"/>
          <w:sz w:val="24"/>
          <w:szCs w:val="24"/>
        </w:rPr>
        <w:t xml:space="preserve">. </w:t>
      </w:r>
      <w:r w:rsidR="00E61F45" w:rsidRPr="002F1291">
        <w:rPr>
          <w:rFonts w:ascii="Times New Roman" w:hAnsi="Times New Roman"/>
          <w:sz w:val="24"/>
          <w:szCs w:val="24"/>
        </w:rPr>
        <w:t xml:space="preserve"> </w:t>
      </w:r>
      <w:r w:rsidR="006656B7" w:rsidRPr="002F1291">
        <w:rPr>
          <w:rFonts w:ascii="Times New Roman" w:hAnsi="Times New Roman"/>
          <w:sz w:val="24"/>
          <w:szCs w:val="24"/>
        </w:rPr>
        <w:t>……</w:t>
      </w:r>
      <w:r w:rsidRPr="002F1291">
        <w:rPr>
          <w:rFonts w:ascii="Times New Roman" w:hAnsi="Times New Roman"/>
          <w:sz w:val="24"/>
          <w:szCs w:val="24"/>
        </w:rPr>
        <w:t>.</w:t>
      </w:r>
      <w:r w:rsidR="006656B7" w:rsidRPr="002F1291">
        <w:rPr>
          <w:rFonts w:ascii="Times New Roman" w:hAnsi="Times New Roman"/>
          <w:sz w:val="24"/>
          <w:szCs w:val="24"/>
        </w:rPr>
        <w:t xml:space="preserve"> nap </w:t>
      </w:r>
    </w:p>
    <w:p w14:paraId="3E3EB0CB" w14:textId="77777777" w:rsidR="001760A8" w:rsidRPr="002F1291" w:rsidRDefault="001760A8" w:rsidP="001760A8">
      <w:pPr>
        <w:jc w:val="both"/>
        <w:rPr>
          <w:rFonts w:ascii="Times New Roman" w:hAnsi="Times New Roman"/>
          <w:sz w:val="24"/>
          <w:szCs w:val="24"/>
        </w:rPr>
      </w:pPr>
    </w:p>
    <w:p w14:paraId="0611307E" w14:textId="77777777" w:rsidR="001760A8" w:rsidRPr="002F1291" w:rsidRDefault="001760A8" w:rsidP="0066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291">
        <w:rPr>
          <w:rFonts w:ascii="Times New Roman" w:hAnsi="Times New Roman"/>
          <w:sz w:val="24"/>
          <w:szCs w:val="24"/>
        </w:rPr>
        <w:t>…………………………………..</w:t>
      </w:r>
    </w:p>
    <w:p w14:paraId="5C7E15F5" w14:textId="77777777" w:rsidR="001760A8" w:rsidRPr="002F1291" w:rsidRDefault="006656B7" w:rsidP="0066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291">
        <w:rPr>
          <w:rFonts w:ascii="Times New Roman" w:hAnsi="Times New Roman"/>
          <w:sz w:val="24"/>
          <w:szCs w:val="24"/>
        </w:rPr>
        <w:t xml:space="preserve">Megrendelő </w:t>
      </w:r>
      <w:r w:rsidR="001760A8" w:rsidRPr="002F1291">
        <w:rPr>
          <w:rFonts w:ascii="Times New Roman" w:hAnsi="Times New Roman"/>
          <w:sz w:val="24"/>
          <w:szCs w:val="24"/>
        </w:rPr>
        <w:t>(cégszerű) aláírás</w:t>
      </w:r>
      <w:r w:rsidRPr="002F1291">
        <w:rPr>
          <w:rFonts w:ascii="Times New Roman" w:hAnsi="Times New Roman"/>
          <w:sz w:val="24"/>
          <w:szCs w:val="24"/>
        </w:rPr>
        <w:t>a</w:t>
      </w:r>
    </w:p>
    <w:p w14:paraId="6C1D3D14" w14:textId="77777777" w:rsidR="001760A8" w:rsidRPr="002F1291" w:rsidRDefault="001760A8" w:rsidP="001760A8">
      <w:pPr>
        <w:jc w:val="both"/>
        <w:rPr>
          <w:rFonts w:ascii="Times New Roman" w:hAnsi="Times New Roman"/>
          <w:sz w:val="24"/>
          <w:szCs w:val="24"/>
        </w:rPr>
      </w:pPr>
    </w:p>
    <w:p w14:paraId="43D63573" w14:textId="77777777" w:rsidR="006E2955" w:rsidRDefault="006E2955" w:rsidP="001760A8">
      <w:pPr>
        <w:jc w:val="both"/>
        <w:rPr>
          <w:rFonts w:ascii="Times New Roman" w:hAnsi="Times New Roman"/>
          <w:b/>
          <w:sz w:val="24"/>
          <w:szCs w:val="24"/>
        </w:rPr>
      </w:pPr>
    </w:p>
    <w:p w14:paraId="38BD29BE" w14:textId="438C8293" w:rsidR="001760A8" w:rsidRPr="002F1291" w:rsidRDefault="001760A8" w:rsidP="001760A8">
      <w:pPr>
        <w:jc w:val="both"/>
        <w:rPr>
          <w:rFonts w:ascii="Times New Roman" w:hAnsi="Times New Roman"/>
          <w:b/>
          <w:sz w:val="24"/>
          <w:szCs w:val="24"/>
        </w:rPr>
      </w:pPr>
      <w:r w:rsidRPr="002F1291">
        <w:rPr>
          <w:rFonts w:ascii="Times New Roman" w:hAnsi="Times New Roman"/>
          <w:b/>
          <w:sz w:val="24"/>
          <w:szCs w:val="24"/>
        </w:rPr>
        <w:t xml:space="preserve">A jelentkezést </w:t>
      </w:r>
      <w:r w:rsidR="0097314F">
        <w:rPr>
          <w:rFonts w:ascii="Times New Roman" w:hAnsi="Times New Roman"/>
          <w:b/>
          <w:sz w:val="24"/>
          <w:szCs w:val="24"/>
        </w:rPr>
        <w:t xml:space="preserve">wordben és </w:t>
      </w:r>
      <w:r w:rsidRPr="002F1291">
        <w:rPr>
          <w:rFonts w:ascii="Times New Roman" w:hAnsi="Times New Roman"/>
          <w:b/>
          <w:sz w:val="24"/>
          <w:szCs w:val="24"/>
        </w:rPr>
        <w:t xml:space="preserve">szkennelve </w:t>
      </w:r>
      <w:r w:rsidR="00782ABA">
        <w:rPr>
          <w:rFonts w:ascii="Times New Roman" w:hAnsi="Times New Roman"/>
          <w:b/>
          <w:sz w:val="24"/>
          <w:szCs w:val="24"/>
        </w:rPr>
        <w:t>aláírva</w:t>
      </w:r>
      <w:r w:rsidR="00782ABA" w:rsidRPr="002F1291">
        <w:rPr>
          <w:rFonts w:ascii="Times New Roman" w:hAnsi="Times New Roman"/>
          <w:b/>
          <w:sz w:val="24"/>
          <w:szCs w:val="24"/>
        </w:rPr>
        <w:t xml:space="preserve"> </w:t>
      </w:r>
      <w:r w:rsidRPr="002F1291">
        <w:rPr>
          <w:rFonts w:ascii="Times New Roman" w:hAnsi="Times New Roman"/>
          <w:b/>
          <w:sz w:val="24"/>
          <w:szCs w:val="24"/>
        </w:rPr>
        <w:t xml:space="preserve">az </w:t>
      </w:r>
      <w:hyperlink r:id="rId9" w:history="1">
        <w:r w:rsidR="00E61F45" w:rsidRPr="002F1291">
          <w:rPr>
            <w:rStyle w:val="Hiperhivatkozs"/>
            <w:rFonts w:ascii="Times New Roman" w:hAnsi="Times New Roman"/>
            <w:b/>
            <w:color w:val="auto"/>
            <w:sz w:val="24"/>
            <w:szCs w:val="24"/>
          </w:rPr>
          <w:t>elnokseg@kozbeszerzok.hu</w:t>
        </w:r>
      </w:hyperlink>
      <w:r w:rsidRPr="002F1291">
        <w:rPr>
          <w:rFonts w:ascii="Times New Roman" w:hAnsi="Times New Roman"/>
          <w:b/>
          <w:sz w:val="24"/>
          <w:szCs w:val="24"/>
        </w:rPr>
        <w:t xml:space="preserve"> e-mail címre szükséges megküldeni!</w:t>
      </w:r>
    </w:p>
    <w:sectPr w:rsidR="001760A8" w:rsidRPr="002F1291" w:rsidSect="004232C6">
      <w:pgSz w:w="11906" w:h="16838"/>
      <w:pgMar w:top="737" w:right="1134" w:bottom="102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DAED" w14:textId="77777777" w:rsidR="002206E0" w:rsidRDefault="002206E0" w:rsidP="00C0530F">
      <w:pPr>
        <w:spacing w:after="0" w:line="240" w:lineRule="auto"/>
      </w:pPr>
      <w:r>
        <w:separator/>
      </w:r>
    </w:p>
  </w:endnote>
  <w:endnote w:type="continuationSeparator" w:id="0">
    <w:p w14:paraId="2FCE5C65" w14:textId="77777777" w:rsidR="002206E0" w:rsidRDefault="002206E0" w:rsidP="00C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284E" w14:textId="77777777" w:rsidR="002206E0" w:rsidRDefault="002206E0" w:rsidP="00C0530F">
      <w:pPr>
        <w:spacing w:after="0" w:line="240" w:lineRule="auto"/>
      </w:pPr>
      <w:r>
        <w:separator/>
      </w:r>
    </w:p>
  </w:footnote>
  <w:footnote w:type="continuationSeparator" w:id="0">
    <w:p w14:paraId="43BBC944" w14:textId="77777777" w:rsidR="002206E0" w:rsidRDefault="002206E0" w:rsidP="00C0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698"/>
    <w:multiLevelType w:val="hybridMultilevel"/>
    <w:tmpl w:val="B3DA28AC"/>
    <w:lvl w:ilvl="0" w:tplc="DC228C4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48FB"/>
    <w:multiLevelType w:val="hybridMultilevel"/>
    <w:tmpl w:val="CD441FC2"/>
    <w:lvl w:ilvl="0" w:tplc="FD66D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0F"/>
    <w:rsid w:val="00000AAA"/>
    <w:rsid w:val="00022ACB"/>
    <w:rsid w:val="0003174D"/>
    <w:rsid w:val="00040E4D"/>
    <w:rsid w:val="0005511F"/>
    <w:rsid w:val="000A6DD7"/>
    <w:rsid w:val="000C3335"/>
    <w:rsid w:val="000E7895"/>
    <w:rsid w:val="00106BBC"/>
    <w:rsid w:val="0010705E"/>
    <w:rsid w:val="00117C56"/>
    <w:rsid w:val="00136CA0"/>
    <w:rsid w:val="001760A8"/>
    <w:rsid w:val="001921CB"/>
    <w:rsid w:val="001A1DBE"/>
    <w:rsid w:val="001B1F7B"/>
    <w:rsid w:val="001C1B35"/>
    <w:rsid w:val="001D4869"/>
    <w:rsid w:val="00210DBD"/>
    <w:rsid w:val="002139E2"/>
    <w:rsid w:val="002206E0"/>
    <w:rsid w:val="0024001C"/>
    <w:rsid w:val="00250D32"/>
    <w:rsid w:val="00251896"/>
    <w:rsid w:val="0026032B"/>
    <w:rsid w:val="002759C0"/>
    <w:rsid w:val="00281295"/>
    <w:rsid w:val="00297CD9"/>
    <w:rsid w:val="002B51E8"/>
    <w:rsid w:val="002C4C53"/>
    <w:rsid w:val="002F1291"/>
    <w:rsid w:val="002F4266"/>
    <w:rsid w:val="003043B7"/>
    <w:rsid w:val="00371D2A"/>
    <w:rsid w:val="00390771"/>
    <w:rsid w:val="003B3083"/>
    <w:rsid w:val="003C1B2F"/>
    <w:rsid w:val="003C4420"/>
    <w:rsid w:val="003F4998"/>
    <w:rsid w:val="003F5CD9"/>
    <w:rsid w:val="003F6163"/>
    <w:rsid w:val="00416EAB"/>
    <w:rsid w:val="004232C6"/>
    <w:rsid w:val="00443E07"/>
    <w:rsid w:val="00450B3D"/>
    <w:rsid w:val="00463665"/>
    <w:rsid w:val="00464C50"/>
    <w:rsid w:val="004C044E"/>
    <w:rsid w:val="004C5FCB"/>
    <w:rsid w:val="0050080F"/>
    <w:rsid w:val="005302D1"/>
    <w:rsid w:val="0055471A"/>
    <w:rsid w:val="0056126E"/>
    <w:rsid w:val="00591E83"/>
    <w:rsid w:val="005A4A68"/>
    <w:rsid w:val="005A5A99"/>
    <w:rsid w:val="005A6565"/>
    <w:rsid w:val="005B2BED"/>
    <w:rsid w:val="005D1AA5"/>
    <w:rsid w:val="005E33B5"/>
    <w:rsid w:val="00630B12"/>
    <w:rsid w:val="006358E8"/>
    <w:rsid w:val="00652B72"/>
    <w:rsid w:val="006656B7"/>
    <w:rsid w:val="006825E6"/>
    <w:rsid w:val="006902E1"/>
    <w:rsid w:val="00692298"/>
    <w:rsid w:val="006A0D02"/>
    <w:rsid w:val="006A5827"/>
    <w:rsid w:val="006B132A"/>
    <w:rsid w:val="006B4E72"/>
    <w:rsid w:val="006C5C15"/>
    <w:rsid w:val="006D1A24"/>
    <w:rsid w:val="006D2087"/>
    <w:rsid w:val="006D663C"/>
    <w:rsid w:val="006D6BAD"/>
    <w:rsid w:val="006E22E0"/>
    <w:rsid w:val="006E2955"/>
    <w:rsid w:val="006F4649"/>
    <w:rsid w:val="006F5BBE"/>
    <w:rsid w:val="00702BF4"/>
    <w:rsid w:val="00703878"/>
    <w:rsid w:val="00713DC3"/>
    <w:rsid w:val="0072347A"/>
    <w:rsid w:val="00742D33"/>
    <w:rsid w:val="00750FC7"/>
    <w:rsid w:val="00752349"/>
    <w:rsid w:val="007822C5"/>
    <w:rsid w:val="00782ABA"/>
    <w:rsid w:val="007A0E7B"/>
    <w:rsid w:val="007B5C7F"/>
    <w:rsid w:val="007D5126"/>
    <w:rsid w:val="007E03D5"/>
    <w:rsid w:val="007E0B65"/>
    <w:rsid w:val="007F364A"/>
    <w:rsid w:val="00804202"/>
    <w:rsid w:val="0080682E"/>
    <w:rsid w:val="008331A7"/>
    <w:rsid w:val="00835BA8"/>
    <w:rsid w:val="008549D5"/>
    <w:rsid w:val="0087189E"/>
    <w:rsid w:val="0088225F"/>
    <w:rsid w:val="008A397D"/>
    <w:rsid w:val="008B7B56"/>
    <w:rsid w:val="008E107C"/>
    <w:rsid w:val="008E1FC0"/>
    <w:rsid w:val="008E32B4"/>
    <w:rsid w:val="00901C08"/>
    <w:rsid w:val="00914CAC"/>
    <w:rsid w:val="009230D3"/>
    <w:rsid w:val="0097314F"/>
    <w:rsid w:val="009820FF"/>
    <w:rsid w:val="00990E5E"/>
    <w:rsid w:val="009B352D"/>
    <w:rsid w:val="009C01E9"/>
    <w:rsid w:val="009C26A6"/>
    <w:rsid w:val="009C5060"/>
    <w:rsid w:val="009E52CA"/>
    <w:rsid w:val="009F3060"/>
    <w:rsid w:val="009F41CC"/>
    <w:rsid w:val="00A02142"/>
    <w:rsid w:val="00A12A37"/>
    <w:rsid w:val="00A24797"/>
    <w:rsid w:val="00A272EF"/>
    <w:rsid w:val="00A54356"/>
    <w:rsid w:val="00A718E4"/>
    <w:rsid w:val="00A71DC4"/>
    <w:rsid w:val="00A76B7D"/>
    <w:rsid w:val="00AD7089"/>
    <w:rsid w:val="00B15A30"/>
    <w:rsid w:val="00B16872"/>
    <w:rsid w:val="00B27289"/>
    <w:rsid w:val="00B640FA"/>
    <w:rsid w:val="00B729E7"/>
    <w:rsid w:val="00B82EA0"/>
    <w:rsid w:val="00B90F35"/>
    <w:rsid w:val="00BB42E1"/>
    <w:rsid w:val="00BB685C"/>
    <w:rsid w:val="00BD4965"/>
    <w:rsid w:val="00BD6B4F"/>
    <w:rsid w:val="00C0530F"/>
    <w:rsid w:val="00C14753"/>
    <w:rsid w:val="00C17210"/>
    <w:rsid w:val="00C33536"/>
    <w:rsid w:val="00C35DBE"/>
    <w:rsid w:val="00C74B6C"/>
    <w:rsid w:val="00C7748B"/>
    <w:rsid w:val="00C820B4"/>
    <w:rsid w:val="00C9240A"/>
    <w:rsid w:val="00CE215D"/>
    <w:rsid w:val="00D2698F"/>
    <w:rsid w:val="00D71886"/>
    <w:rsid w:val="00D810A0"/>
    <w:rsid w:val="00DC23AD"/>
    <w:rsid w:val="00DD38FD"/>
    <w:rsid w:val="00DE44C4"/>
    <w:rsid w:val="00E058BA"/>
    <w:rsid w:val="00E17E05"/>
    <w:rsid w:val="00E2556C"/>
    <w:rsid w:val="00E34181"/>
    <w:rsid w:val="00E37F4D"/>
    <w:rsid w:val="00E5545D"/>
    <w:rsid w:val="00E61F45"/>
    <w:rsid w:val="00E63F13"/>
    <w:rsid w:val="00E65A04"/>
    <w:rsid w:val="00E760EA"/>
    <w:rsid w:val="00EA139F"/>
    <w:rsid w:val="00EF2260"/>
    <w:rsid w:val="00F27FEF"/>
    <w:rsid w:val="00F4216C"/>
    <w:rsid w:val="00F84815"/>
    <w:rsid w:val="00F93C44"/>
    <w:rsid w:val="00FA2D38"/>
    <w:rsid w:val="00FA7DDD"/>
    <w:rsid w:val="00FC6AB5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D18F"/>
  <w15:docId w15:val="{19252A5C-903E-4FE1-839D-E1763C9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530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530F"/>
    <w:rPr>
      <w:lang w:eastAsia="en-US"/>
    </w:rPr>
  </w:style>
  <w:style w:type="character" w:styleId="Lbjegyzet-hivatkozs">
    <w:name w:val="footnote reference"/>
    <w:uiPriority w:val="99"/>
    <w:semiHidden/>
    <w:unhideWhenUsed/>
    <w:rsid w:val="00C0530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4001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400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4001C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C82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20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20B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20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20B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820B4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rsid w:val="006D6BA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Bekezdsalapbettpusa"/>
    <w:rsid w:val="006D6BAD"/>
  </w:style>
  <w:style w:type="paragraph" w:styleId="Listaszerbekezds">
    <w:name w:val="List Paragraph"/>
    <w:basedOn w:val="Norml"/>
    <w:uiPriority w:val="34"/>
    <w:qFormat/>
    <w:rsid w:val="00E61F45"/>
    <w:pPr>
      <w:ind w:left="720"/>
      <w:contextualSpacing/>
    </w:pPr>
  </w:style>
  <w:style w:type="paragraph" w:styleId="Vltozat">
    <w:name w:val="Revision"/>
    <w:hidden/>
    <w:uiPriority w:val="99"/>
    <w:semiHidden/>
    <w:rsid w:val="005612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seg@kozbeszerz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nokseg.ko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3058</CharactersWithSpaces>
  <SharedDoc>false</SharedDoc>
  <HLinks>
    <vt:vector size="12" baseType="variant">
      <vt:variant>
        <vt:i4>3670080</vt:i4>
      </vt:variant>
      <vt:variant>
        <vt:i4>7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  <vt:variant>
        <vt:i4>3670080</vt:i4>
      </vt:variant>
      <vt:variant>
        <vt:i4>4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zone</dc:creator>
  <cp:lastModifiedBy>Polgár Adrienn</cp:lastModifiedBy>
  <cp:revision>3</cp:revision>
  <cp:lastPrinted>2014-05-29T09:43:00Z</cp:lastPrinted>
  <dcterms:created xsi:type="dcterms:W3CDTF">2018-04-25T07:35:00Z</dcterms:created>
  <dcterms:modified xsi:type="dcterms:W3CDTF">2018-04-25T07:41:00Z</dcterms:modified>
</cp:coreProperties>
</file>